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8C5" w:rsidRPr="00436F9C" w:rsidRDefault="005C77DE" w:rsidP="00A825CE">
      <w:pPr>
        <w:jc w:val="both"/>
        <w:rPr>
          <w:rFonts w:ascii="AU Passata" w:hAnsi="AU Passata"/>
        </w:rPr>
      </w:pPr>
      <w:r w:rsidRPr="00436F9C">
        <w:rPr>
          <w:rFonts w:ascii="AU Passata" w:hAnsi="AU Passata"/>
        </w:rPr>
        <w:t>Kære medarbejder</w:t>
      </w:r>
      <w:r w:rsidR="00A825CE" w:rsidRPr="00436F9C">
        <w:rPr>
          <w:rFonts w:ascii="AU Passata" w:hAnsi="AU Passata"/>
        </w:rPr>
        <w:t xml:space="preserve"> på </w:t>
      </w:r>
      <w:r w:rsidR="00895FF4">
        <w:rPr>
          <w:rFonts w:ascii="AU Passata" w:hAnsi="AU Passata"/>
          <w:highlight w:val="yellow"/>
        </w:rPr>
        <w:t>XX</w:t>
      </w:r>
      <w:r w:rsidR="00A825CE" w:rsidRPr="00436F9C">
        <w:rPr>
          <w:rFonts w:ascii="AU Passata" w:hAnsi="AU Passata"/>
          <w:highlight w:val="yellow"/>
        </w:rPr>
        <w:t xml:space="preserve"> Gymnasium</w:t>
      </w:r>
      <w:r w:rsidRPr="00436F9C">
        <w:rPr>
          <w:rFonts w:ascii="AU Passata" w:hAnsi="AU Passata"/>
        </w:rPr>
        <w:t>,</w:t>
      </w:r>
    </w:p>
    <w:p w:rsidR="005C77DE" w:rsidRPr="00436F9C" w:rsidRDefault="005C77DE" w:rsidP="00A825CE">
      <w:pPr>
        <w:jc w:val="both"/>
        <w:rPr>
          <w:rFonts w:ascii="AU Passata" w:hAnsi="AU Passata"/>
        </w:rPr>
      </w:pPr>
    </w:p>
    <w:p w:rsidR="004F01A0" w:rsidRPr="00436F9C" w:rsidRDefault="00A26222" w:rsidP="00A825CE">
      <w:pPr>
        <w:jc w:val="both"/>
        <w:rPr>
          <w:rFonts w:ascii="AU Passata" w:hAnsi="AU Passata"/>
        </w:rPr>
      </w:pPr>
      <w:proofErr w:type="spellStart"/>
      <w:r>
        <w:rPr>
          <w:rFonts w:ascii="AU Passata" w:hAnsi="AU Passata"/>
          <w:highlight w:val="yellow"/>
        </w:rPr>
        <w:t>XXX</w:t>
      </w:r>
      <w:r w:rsidR="005C77DE" w:rsidRPr="00436F9C">
        <w:rPr>
          <w:rFonts w:ascii="AU Passata" w:hAnsi="AU Passata"/>
          <w:highlight w:val="yellow"/>
        </w:rPr>
        <w:t>dag</w:t>
      </w:r>
      <w:proofErr w:type="spellEnd"/>
      <w:r w:rsidR="005C77DE" w:rsidRPr="00436F9C">
        <w:rPr>
          <w:rFonts w:ascii="AU Passata" w:hAnsi="AU Passata"/>
          <w:highlight w:val="yellow"/>
        </w:rPr>
        <w:t xml:space="preserve"> d. </w:t>
      </w:r>
      <w:r w:rsidR="00895FF4">
        <w:rPr>
          <w:rFonts w:ascii="AU Passata" w:hAnsi="AU Passata"/>
          <w:highlight w:val="yellow"/>
        </w:rPr>
        <w:t>x</w:t>
      </w:r>
      <w:r w:rsidR="005C77DE" w:rsidRPr="00436F9C">
        <w:rPr>
          <w:rFonts w:ascii="AU Passata" w:hAnsi="AU Passata"/>
          <w:highlight w:val="yellow"/>
        </w:rPr>
        <w:t xml:space="preserve">. </w:t>
      </w:r>
      <w:r w:rsidR="00895FF4">
        <w:rPr>
          <w:rFonts w:ascii="AU Passata" w:hAnsi="AU Passata"/>
          <w:highlight w:val="yellow"/>
        </w:rPr>
        <w:t>måned</w:t>
      </w:r>
      <w:r>
        <w:rPr>
          <w:rFonts w:ascii="AU Passata" w:hAnsi="AU Passata"/>
          <w:highlight w:val="yellow"/>
        </w:rPr>
        <w:t xml:space="preserve"> 201</w:t>
      </w:r>
      <w:r>
        <w:rPr>
          <w:rFonts w:ascii="AU Passata" w:hAnsi="AU Passata"/>
        </w:rPr>
        <w:t>X</w:t>
      </w:r>
      <w:r w:rsidR="005C77DE" w:rsidRPr="00436F9C">
        <w:rPr>
          <w:rFonts w:ascii="AU Passata" w:hAnsi="AU Passata"/>
        </w:rPr>
        <w:t xml:space="preserve"> får </w:t>
      </w:r>
      <w:r w:rsidR="00895FF4">
        <w:rPr>
          <w:rFonts w:ascii="AU Passata" w:hAnsi="AU Passata"/>
          <w:highlight w:val="yellow"/>
        </w:rPr>
        <w:t>XX</w:t>
      </w:r>
      <w:r w:rsidR="005C77DE" w:rsidRPr="00436F9C">
        <w:rPr>
          <w:rFonts w:ascii="AU Passata" w:hAnsi="AU Passata"/>
          <w:highlight w:val="yellow"/>
        </w:rPr>
        <w:t xml:space="preserve"> Gymnasium</w:t>
      </w:r>
      <w:r w:rsidR="005C77DE" w:rsidRPr="00436F9C">
        <w:rPr>
          <w:rFonts w:ascii="AU Passata" w:hAnsi="AU Passata"/>
        </w:rPr>
        <w:t xml:space="preserve"> besøg af Det rullende Universitet.</w:t>
      </w:r>
      <w:r w:rsidR="004F01A0" w:rsidRPr="00436F9C">
        <w:rPr>
          <w:rFonts w:ascii="AU Passata" w:hAnsi="AU Passata"/>
        </w:rPr>
        <w:t xml:space="preserve"> Vi ser frem til en spændende dag på jeres gymnasium.</w:t>
      </w:r>
      <w:r w:rsidR="005C77DE" w:rsidRPr="00436F9C">
        <w:rPr>
          <w:rFonts w:ascii="AU Passata" w:hAnsi="AU Passata"/>
        </w:rPr>
        <w:t xml:space="preserve"> </w:t>
      </w:r>
    </w:p>
    <w:p w:rsidR="005C77DE" w:rsidRPr="00436F9C" w:rsidRDefault="005C77DE" w:rsidP="00A825CE">
      <w:pPr>
        <w:jc w:val="both"/>
        <w:rPr>
          <w:rFonts w:ascii="AU Passata" w:hAnsi="AU Passata"/>
        </w:rPr>
      </w:pPr>
      <w:r w:rsidRPr="00436F9C">
        <w:rPr>
          <w:rFonts w:ascii="AU Passata" w:hAnsi="AU Passata"/>
        </w:rPr>
        <w:t xml:space="preserve">For at give dig et indblik i </w:t>
      </w:r>
      <w:r w:rsidR="00A825CE" w:rsidRPr="00436F9C">
        <w:rPr>
          <w:rFonts w:ascii="AU Passata" w:hAnsi="AU Passata"/>
        </w:rPr>
        <w:t xml:space="preserve">projektet og </w:t>
      </w:r>
      <w:r w:rsidRPr="00436F9C">
        <w:rPr>
          <w:rFonts w:ascii="AU Passata" w:hAnsi="AU Passata"/>
        </w:rPr>
        <w:t>dagens forløb samt at give dig mulighed for at informere dine elev</w:t>
      </w:r>
      <w:r w:rsidR="00985063" w:rsidRPr="00436F9C">
        <w:rPr>
          <w:rFonts w:ascii="AU Passata" w:hAnsi="AU Passata"/>
        </w:rPr>
        <w:t>er, håber vi, at du vil tage dig tid til at læse dette informationsbrev igennem</w:t>
      </w:r>
      <w:r w:rsidRPr="00436F9C">
        <w:rPr>
          <w:rFonts w:ascii="AU Passata" w:hAnsi="AU Passata"/>
        </w:rPr>
        <w:t>.</w:t>
      </w:r>
    </w:p>
    <w:p w:rsidR="005C77DE" w:rsidRPr="00436F9C" w:rsidRDefault="005C77DE" w:rsidP="00A825CE">
      <w:pPr>
        <w:jc w:val="both"/>
        <w:rPr>
          <w:rFonts w:ascii="AU Passata" w:hAnsi="AU Passata"/>
        </w:rPr>
      </w:pPr>
      <w:bookmarkStart w:id="0" w:name="_GoBack"/>
      <w:bookmarkEnd w:id="0"/>
    </w:p>
    <w:p w:rsidR="00A825CE" w:rsidRPr="00436F9C" w:rsidRDefault="00A825CE" w:rsidP="00A825CE">
      <w:pPr>
        <w:jc w:val="both"/>
        <w:rPr>
          <w:rFonts w:ascii="AU Passata" w:hAnsi="AU Passata"/>
          <w:b/>
        </w:rPr>
      </w:pPr>
      <w:r w:rsidRPr="00436F9C">
        <w:rPr>
          <w:rFonts w:ascii="AU Passata" w:hAnsi="AU Passata"/>
          <w:b/>
        </w:rPr>
        <w:t>Dagens formål og indhold</w:t>
      </w:r>
    </w:p>
    <w:p w:rsidR="005C77DE" w:rsidRPr="00436F9C" w:rsidRDefault="005C77DE" w:rsidP="00A825CE">
      <w:pPr>
        <w:jc w:val="both"/>
        <w:rPr>
          <w:rFonts w:ascii="AU Passata" w:hAnsi="AU Passata"/>
        </w:rPr>
      </w:pPr>
      <w:r w:rsidRPr="00436F9C">
        <w:rPr>
          <w:rFonts w:ascii="AU Passata" w:hAnsi="AU Passata"/>
        </w:rPr>
        <w:t xml:space="preserve">Det rullende Universitet er et initiativ fra Aarhus Universitet, hvor en række friske </w:t>
      </w:r>
      <w:r w:rsidR="00A825CE" w:rsidRPr="00436F9C">
        <w:rPr>
          <w:rFonts w:ascii="AU Passata" w:hAnsi="AU Passata"/>
        </w:rPr>
        <w:t>u</w:t>
      </w:r>
      <w:r w:rsidR="00FD3440" w:rsidRPr="00436F9C">
        <w:rPr>
          <w:rFonts w:ascii="AU Passata" w:hAnsi="AU Passata"/>
        </w:rPr>
        <w:t>niversitetsstuderen</w:t>
      </w:r>
      <w:r w:rsidR="00A825CE" w:rsidRPr="00436F9C">
        <w:rPr>
          <w:rFonts w:ascii="AU Passata" w:hAnsi="AU Passata"/>
        </w:rPr>
        <w:t>de</w:t>
      </w:r>
      <w:r w:rsidR="00A248CD" w:rsidRPr="00436F9C">
        <w:rPr>
          <w:rFonts w:ascii="AU Passata" w:hAnsi="AU Passata"/>
        </w:rPr>
        <w:t xml:space="preserve"> - </w:t>
      </w:r>
      <w:r w:rsidR="004F01A0" w:rsidRPr="00436F9C">
        <w:rPr>
          <w:rFonts w:ascii="AU Passata" w:hAnsi="AU Passata"/>
        </w:rPr>
        <w:t>kaldet studenterundervisere</w:t>
      </w:r>
      <w:r w:rsidR="00A248CD" w:rsidRPr="00436F9C">
        <w:rPr>
          <w:rFonts w:ascii="AU Passata" w:hAnsi="AU Passata"/>
        </w:rPr>
        <w:t xml:space="preserve"> - </w:t>
      </w:r>
      <w:r w:rsidRPr="00436F9C">
        <w:rPr>
          <w:rFonts w:ascii="AU Passata" w:hAnsi="AU Passata"/>
        </w:rPr>
        <w:t xml:space="preserve">overtager undervisningen på et gymnasium i en hel dag. </w:t>
      </w:r>
      <w:r w:rsidR="004F01A0" w:rsidRPr="00436F9C">
        <w:rPr>
          <w:rFonts w:ascii="AU Passata" w:hAnsi="AU Passata"/>
        </w:rPr>
        <w:t xml:space="preserve">Dagen </w:t>
      </w:r>
      <w:r w:rsidRPr="00436F9C">
        <w:rPr>
          <w:rFonts w:ascii="AU Passata" w:hAnsi="AU Passata"/>
        </w:rPr>
        <w:t xml:space="preserve">har til formål at give </w:t>
      </w:r>
      <w:r w:rsidR="004F01A0" w:rsidRPr="00436F9C">
        <w:rPr>
          <w:rFonts w:ascii="AU Passata" w:hAnsi="AU Passata"/>
        </w:rPr>
        <w:t xml:space="preserve">jeres elever </w:t>
      </w:r>
      <w:r w:rsidRPr="00436F9C">
        <w:rPr>
          <w:rFonts w:ascii="AU Passata" w:hAnsi="AU Passata"/>
        </w:rPr>
        <w:t>et indblik i universitetsverdenen samt at give de universitetsstuderende e</w:t>
      </w:r>
      <w:r w:rsidR="004F01A0" w:rsidRPr="00436F9C">
        <w:rPr>
          <w:rFonts w:ascii="AU Passata" w:hAnsi="AU Passata"/>
        </w:rPr>
        <w:t>r</w:t>
      </w:r>
      <w:r w:rsidR="00A248CD" w:rsidRPr="00436F9C">
        <w:rPr>
          <w:rFonts w:ascii="AU Passata" w:hAnsi="AU Passata"/>
        </w:rPr>
        <w:t>fa</w:t>
      </w:r>
      <w:r w:rsidR="004F01A0" w:rsidRPr="00436F9C">
        <w:rPr>
          <w:rFonts w:ascii="AU Passata" w:hAnsi="AU Passata"/>
        </w:rPr>
        <w:t>ring med faglig formidling og undervisning i gymnasiet</w:t>
      </w:r>
      <w:r w:rsidRPr="00436F9C">
        <w:rPr>
          <w:rFonts w:ascii="AU Passata" w:hAnsi="AU Passata"/>
        </w:rPr>
        <w:t>.</w:t>
      </w:r>
    </w:p>
    <w:p w:rsidR="005C77DE" w:rsidRPr="00436F9C" w:rsidRDefault="005C77DE" w:rsidP="00A825CE">
      <w:pPr>
        <w:jc w:val="both"/>
        <w:rPr>
          <w:rFonts w:ascii="AU Passata" w:hAnsi="AU Passata"/>
        </w:rPr>
      </w:pPr>
    </w:p>
    <w:p w:rsidR="005C77DE" w:rsidRPr="00436F9C" w:rsidRDefault="005C77DE" w:rsidP="00A825CE">
      <w:pPr>
        <w:jc w:val="both"/>
        <w:rPr>
          <w:rFonts w:ascii="AU Passata" w:hAnsi="AU Passata"/>
        </w:rPr>
      </w:pPr>
      <w:r w:rsidRPr="00436F9C">
        <w:rPr>
          <w:rFonts w:ascii="AU Passata" w:hAnsi="AU Passata"/>
        </w:rPr>
        <w:t xml:space="preserve">Dagen kommer til at bestå af både klasseundervisning </w:t>
      </w:r>
      <w:r w:rsidR="00FD3440" w:rsidRPr="00436F9C">
        <w:rPr>
          <w:rFonts w:ascii="AU Passata" w:hAnsi="AU Passata"/>
        </w:rPr>
        <w:t xml:space="preserve">ved vores studenterundervisere </w:t>
      </w:r>
      <w:r w:rsidRPr="00436F9C">
        <w:rPr>
          <w:rFonts w:ascii="AU Passata" w:hAnsi="AU Passata"/>
        </w:rPr>
        <w:t>og et fælles</w:t>
      </w:r>
      <w:r w:rsidR="004F01A0" w:rsidRPr="00436F9C">
        <w:rPr>
          <w:rFonts w:ascii="AU Passata" w:hAnsi="AU Passata"/>
        </w:rPr>
        <w:t>time</w:t>
      </w:r>
      <w:r w:rsidRPr="00436F9C">
        <w:rPr>
          <w:rFonts w:ascii="AU Passata" w:hAnsi="AU Passata"/>
        </w:rPr>
        <w:t>foredrag</w:t>
      </w:r>
      <w:r w:rsidR="00D178E7" w:rsidRPr="00436F9C">
        <w:rPr>
          <w:rFonts w:ascii="AU Passata" w:hAnsi="AU Passata"/>
        </w:rPr>
        <w:t xml:space="preserve"> ved en forsker fra </w:t>
      </w:r>
      <w:r w:rsidR="00E738A8" w:rsidRPr="00436F9C">
        <w:rPr>
          <w:rFonts w:ascii="AU Passata" w:hAnsi="AU Passata"/>
        </w:rPr>
        <w:t>et af landets universiteter</w:t>
      </w:r>
      <w:r w:rsidRPr="00436F9C">
        <w:rPr>
          <w:rFonts w:ascii="AU Passata" w:hAnsi="AU Passata"/>
        </w:rPr>
        <w:t xml:space="preserve">. </w:t>
      </w:r>
      <w:r w:rsidR="004F01A0" w:rsidRPr="00436F9C">
        <w:rPr>
          <w:rFonts w:ascii="AU Passata" w:hAnsi="AU Passata"/>
        </w:rPr>
        <w:t>Dagen vil også indeholde et kort oplæg om livet</w:t>
      </w:r>
      <w:r w:rsidRPr="00436F9C">
        <w:rPr>
          <w:rFonts w:ascii="AU Passata" w:hAnsi="AU Passata"/>
        </w:rPr>
        <w:t xml:space="preserve"> som universitetsstuderende</w:t>
      </w:r>
      <w:r w:rsidR="00A248CD" w:rsidRPr="00436F9C">
        <w:rPr>
          <w:rFonts w:ascii="AU Passata" w:hAnsi="AU Passata"/>
        </w:rPr>
        <w:t xml:space="preserve">. </w:t>
      </w:r>
      <w:r w:rsidR="004704F8" w:rsidRPr="00436F9C">
        <w:rPr>
          <w:rFonts w:ascii="AU Passata" w:hAnsi="AU Passata"/>
          <w:highlight w:val="yellow"/>
        </w:rPr>
        <w:t xml:space="preserve">Det detaljerede skema for dagen </w:t>
      </w:r>
      <w:r w:rsidR="00A26222">
        <w:rPr>
          <w:rFonts w:ascii="AU Passata" w:hAnsi="AU Passata"/>
          <w:highlight w:val="yellow"/>
        </w:rPr>
        <w:t xml:space="preserve">kan du finde på </w:t>
      </w:r>
      <w:proofErr w:type="spellStart"/>
      <w:r w:rsidR="00A26222">
        <w:rPr>
          <w:rFonts w:ascii="AU Passata" w:hAnsi="AU Passata"/>
          <w:highlight w:val="yellow"/>
        </w:rPr>
        <w:t>Lectio</w:t>
      </w:r>
      <w:proofErr w:type="spellEnd"/>
      <w:r w:rsidR="00A26222">
        <w:rPr>
          <w:rFonts w:ascii="AU Passata" w:hAnsi="AU Passata"/>
        </w:rPr>
        <w:t>?</w:t>
      </w:r>
    </w:p>
    <w:p w:rsidR="005C77DE" w:rsidRPr="00436F9C" w:rsidRDefault="005C77DE" w:rsidP="00A825CE">
      <w:pPr>
        <w:jc w:val="both"/>
        <w:rPr>
          <w:rFonts w:ascii="AU Passata" w:hAnsi="AU Passata"/>
        </w:rPr>
      </w:pPr>
    </w:p>
    <w:p w:rsidR="00A825CE" w:rsidRPr="00436F9C" w:rsidRDefault="00A825CE" w:rsidP="00A825CE">
      <w:pPr>
        <w:jc w:val="both"/>
        <w:rPr>
          <w:rFonts w:ascii="AU Passata" w:hAnsi="AU Passata"/>
          <w:b/>
        </w:rPr>
      </w:pPr>
      <w:r w:rsidRPr="00436F9C">
        <w:rPr>
          <w:rFonts w:ascii="AU Passata" w:hAnsi="AU Passata"/>
          <w:b/>
        </w:rPr>
        <w:t>Undervisningens sammensætning</w:t>
      </w:r>
    </w:p>
    <w:p w:rsidR="005C77DE" w:rsidRPr="00436F9C" w:rsidRDefault="005C77DE" w:rsidP="00A825CE">
      <w:pPr>
        <w:jc w:val="both"/>
        <w:rPr>
          <w:rFonts w:ascii="AU Passata" w:hAnsi="AU Passata"/>
        </w:rPr>
      </w:pPr>
      <w:r w:rsidRPr="00436F9C">
        <w:rPr>
          <w:rFonts w:ascii="AU Passata" w:hAnsi="AU Passata"/>
        </w:rPr>
        <w:t>Til klasseundervisningen har hver studenterunderviser forberedt et undervisningsforløb om et selvvalgt emne</w:t>
      </w:r>
      <w:r w:rsidR="00AD68D9" w:rsidRPr="00436F9C">
        <w:rPr>
          <w:rFonts w:ascii="AU Passata" w:hAnsi="AU Passata"/>
        </w:rPr>
        <w:t xml:space="preserve">, som f.eks. kunne være inspireret af et </w:t>
      </w:r>
      <w:r w:rsidR="004F01A0" w:rsidRPr="00436F9C">
        <w:rPr>
          <w:rFonts w:ascii="AU Passata" w:hAnsi="AU Passata"/>
        </w:rPr>
        <w:t>bachelor</w:t>
      </w:r>
      <w:r w:rsidR="00AD68D9" w:rsidRPr="00436F9C">
        <w:rPr>
          <w:rFonts w:ascii="AU Passata" w:hAnsi="AU Passata"/>
        </w:rPr>
        <w:t>- eller specialeprojekt, som den studerende har arbejdet med. Studenterunderviserne gør en stor dyd ud af så vidt muligt at tilpasse undervisningen til studieretningerne og klassetrinnene for de klasser, som de skal undervise, og det er samtidig et krav</w:t>
      </w:r>
      <w:r w:rsidR="009C2B07" w:rsidRPr="00436F9C">
        <w:rPr>
          <w:rFonts w:ascii="AU Passata" w:hAnsi="AU Passata"/>
        </w:rPr>
        <w:t>,</w:t>
      </w:r>
      <w:r w:rsidR="00AD68D9" w:rsidRPr="00436F9C">
        <w:rPr>
          <w:rFonts w:ascii="AU Passata" w:hAnsi="AU Passata"/>
        </w:rPr>
        <w:t xml:space="preserve"> at undervisningen indeholder elevaktiverende elementer, så det bliver interessant og udfordrende for skolens elever at </w:t>
      </w:r>
      <w:r w:rsidR="00D178E7" w:rsidRPr="00436F9C">
        <w:rPr>
          <w:rFonts w:ascii="AU Passata" w:hAnsi="AU Passata"/>
        </w:rPr>
        <w:t>deltage i</w:t>
      </w:r>
      <w:r w:rsidR="00AD68D9" w:rsidRPr="00436F9C">
        <w:rPr>
          <w:rFonts w:ascii="AU Passata" w:hAnsi="AU Passata"/>
        </w:rPr>
        <w:t xml:space="preserve"> undervisningen. </w:t>
      </w:r>
      <w:r w:rsidR="00D178E7" w:rsidRPr="00436F9C">
        <w:rPr>
          <w:rFonts w:ascii="AU Passata" w:hAnsi="AU Passata"/>
        </w:rPr>
        <w:t>Hver klasse vil komme til at møde to forskellige studenterundervisere i løbet af dagen.</w:t>
      </w:r>
    </w:p>
    <w:p w:rsidR="00A825CE" w:rsidRPr="00436F9C" w:rsidRDefault="00A825CE" w:rsidP="00A825CE">
      <w:pPr>
        <w:jc w:val="both"/>
        <w:rPr>
          <w:rFonts w:ascii="AU Passata" w:hAnsi="AU Passata"/>
        </w:rPr>
      </w:pPr>
    </w:p>
    <w:p w:rsidR="00A825CE" w:rsidRPr="00436F9C" w:rsidRDefault="00A825CE" w:rsidP="00A825CE">
      <w:pPr>
        <w:jc w:val="both"/>
        <w:rPr>
          <w:rFonts w:ascii="AU Passata" w:hAnsi="AU Passata"/>
          <w:b/>
        </w:rPr>
      </w:pPr>
      <w:r w:rsidRPr="00436F9C">
        <w:rPr>
          <w:rFonts w:ascii="AU Passata" w:hAnsi="AU Passata"/>
          <w:b/>
        </w:rPr>
        <w:t>Lad dig gerne inspirere…</w:t>
      </w:r>
    </w:p>
    <w:p w:rsidR="009C2B07" w:rsidRPr="00436F9C" w:rsidRDefault="00AD68D9" w:rsidP="00A825CE">
      <w:pPr>
        <w:jc w:val="both"/>
        <w:rPr>
          <w:rFonts w:ascii="AU Passata" w:hAnsi="AU Passata"/>
        </w:rPr>
      </w:pPr>
      <w:r w:rsidRPr="00436F9C">
        <w:rPr>
          <w:rFonts w:ascii="AU Passata" w:hAnsi="AU Passata"/>
        </w:rPr>
        <w:t xml:space="preserve">Hver studenterunderviser har forberedt </w:t>
      </w:r>
      <w:r w:rsidR="00AF0D41" w:rsidRPr="00436F9C">
        <w:rPr>
          <w:rFonts w:ascii="AU Passata" w:hAnsi="AU Passata"/>
        </w:rPr>
        <w:t xml:space="preserve">et </w:t>
      </w:r>
      <w:r w:rsidR="00296790" w:rsidRPr="00436F9C">
        <w:rPr>
          <w:rFonts w:ascii="AU Passata" w:hAnsi="AU Passata"/>
        </w:rPr>
        <w:t>lektie</w:t>
      </w:r>
      <w:r w:rsidR="00AF0D41" w:rsidRPr="00436F9C">
        <w:rPr>
          <w:rFonts w:ascii="AU Passata" w:hAnsi="AU Passata"/>
        </w:rPr>
        <w:t>ark</w:t>
      </w:r>
      <w:r w:rsidRPr="00436F9C">
        <w:rPr>
          <w:rFonts w:ascii="AU Passata" w:hAnsi="AU Passata"/>
        </w:rPr>
        <w:t xml:space="preserve">, som </w:t>
      </w:r>
      <w:r w:rsidR="00296790" w:rsidRPr="00436F9C">
        <w:rPr>
          <w:rFonts w:ascii="AU Passata" w:hAnsi="AU Passata"/>
        </w:rPr>
        <w:t xml:space="preserve">vi </w:t>
      </w:r>
      <w:r w:rsidRPr="00436F9C">
        <w:rPr>
          <w:rFonts w:ascii="AU Passata" w:hAnsi="AU Passata"/>
        </w:rPr>
        <w:t>gerne vil have</w:t>
      </w:r>
      <w:r w:rsidR="00AF0D41" w:rsidRPr="00436F9C">
        <w:rPr>
          <w:rFonts w:ascii="AU Passata" w:hAnsi="AU Passata"/>
        </w:rPr>
        <w:t xml:space="preserve"> eleverne til at forberede til dagen. Foruden lektier til eleverne indeholder </w:t>
      </w:r>
      <w:r w:rsidR="00296790" w:rsidRPr="00436F9C">
        <w:rPr>
          <w:rFonts w:ascii="AU Passata" w:hAnsi="AU Passata"/>
        </w:rPr>
        <w:t>lektie</w:t>
      </w:r>
      <w:r w:rsidR="00AF0D41" w:rsidRPr="00436F9C">
        <w:rPr>
          <w:rFonts w:ascii="AU Passata" w:hAnsi="AU Passata"/>
        </w:rPr>
        <w:t>arket</w:t>
      </w:r>
      <w:r w:rsidR="00296790" w:rsidRPr="00436F9C">
        <w:rPr>
          <w:rFonts w:ascii="AU Passata" w:hAnsi="AU Passata"/>
        </w:rPr>
        <w:t xml:space="preserve"> også</w:t>
      </w:r>
      <w:r w:rsidR="00AF0D41" w:rsidRPr="00436F9C">
        <w:rPr>
          <w:rFonts w:ascii="AU Passata" w:hAnsi="AU Passata"/>
        </w:rPr>
        <w:t xml:space="preserve"> et abstrakt </w:t>
      </w:r>
      <w:r w:rsidR="004704F8" w:rsidRPr="00436F9C">
        <w:rPr>
          <w:rFonts w:ascii="AU Passata" w:hAnsi="AU Passata"/>
        </w:rPr>
        <w:t>og en kort beskrivelse af</w:t>
      </w:r>
      <w:r w:rsidR="00AF0D41" w:rsidRPr="00436F9C">
        <w:rPr>
          <w:rFonts w:ascii="AU Passata" w:hAnsi="AU Passata"/>
        </w:rPr>
        <w:t xml:space="preserve"> den planlagte undervisning</w:t>
      </w:r>
      <w:r w:rsidR="004704F8" w:rsidRPr="00436F9C">
        <w:rPr>
          <w:rFonts w:ascii="AU Passata" w:hAnsi="AU Passata"/>
        </w:rPr>
        <w:t xml:space="preserve">. </w:t>
      </w:r>
      <w:r w:rsidR="00D178E7" w:rsidRPr="00436F9C">
        <w:rPr>
          <w:rFonts w:ascii="AU Passata" w:hAnsi="AU Passata"/>
        </w:rPr>
        <w:t>Formålet med arket er dels at motivere eleverne til dagen og dels at orientere klassens faglærere om undervisningsforløbet. V</w:t>
      </w:r>
      <w:r w:rsidR="004704F8" w:rsidRPr="00436F9C">
        <w:rPr>
          <w:rFonts w:ascii="AU Passata" w:hAnsi="AU Passata"/>
        </w:rPr>
        <w:t xml:space="preserve">i </w:t>
      </w:r>
      <w:r w:rsidR="00D178E7" w:rsidRPr="00436F9C">
        <w:rPr>
          <w:rFonts w:ascii="AU Passata" w:hAnsi="AU Passata"/>
        </w:rPr>
        <w:t xml:space="preserve">vil derfor gerne opfordre dig til at orientere dig i de ark, som udleveres til dine </w:t>
      </w:r>
      <w:r w:rsidR="009D3D0C" w:rsidRPr="00436F9C">
        <w:rPr>
          <w:rFonts w:ascii="AU Passata" w:hAnsi="AU Passata"/>
        </w:rPr>
        <w:t xml:space="preserve">klasser </w:t>
      </w:r>
      <w:r w:rsidR="004704F8" w:rsidRPr="00436F9C">
        <w:rPr>
          <w:rFonts w:ascii="AU Passata" w:hAnsi="AU Passata"/>
        </w:rPr>
        <w:t>– måske kan emnet indd</w:t>
      </w:r>
      <w:r w:rsidR="00A825CE" w:rsidRPr="00436F9C">
        <w:rPr>
          <w:rFonts w:ascii="AU Passata" w:hAnsi="AU Passata"/>
        </w:rPr>
        <w:t>rages i din øvrige undervisning!</w:t>
      </w:r>
      <w:r w:rsidR="009D3D0C" w:rsidRPr="00436F9C">
        <w:rPr>
          <w:rFonts w:ascii="AU Passata" w:hAnsi="AU Passata"/>
        </w:rPr>
        <w:t xml:space="preserve"> </w:t>
      </w:r>
    </w:p>
    <w:p w:rsidR="00AD68D9" w:rsidRDefault="009D3D0C" w:rsidP="00A825CE">
      <w:pPr>
        <w:jc w:val="both"/>
        <w:rPr>
          <w:rFonts w:ascii="AU Passata" w:hAnsi="AU Passata"/>
        </w:rPr>
      </w:pPr>
      <w:r w:rsidRPr="00436F9C">
        <w:rPr>
          <w:rFonts w:ascii="AU Passata" w:hAnsi="AU Passata"/>
        </w:rPr>
        <w:t xml:space="preserve">For at alle får det fulde udbytte af dagen, er det utrolig vigtigt for os, at dine elever er godt orienteret om både arket og dagens forløb – </w:t>
      </w:r>
      <w:r w:rsidR="00296790" w:rsidRPr="00436F9C">
        <w:rPr>
          <w:rFonts w:ascii="AU Passata" w:hAnsi="AU Passata"/>
        </w:rPr>
        <w:t>det håber vi at du vil være behjælpelig med</w:t>
      </w:r>
      <w:r w:rsidR="00A825CE" w:rsidRPr="00436F9C">
        <w:rPr>
          <w:rFonts w:ascii="AU Passata" w:hAnsi="AU Passata"/>
        </w:rPr>
        <w:t>.</w:t>
      </w:r>
    </w:p>
    <w:p w:rsidR="00CC112A" w:rsidRDefault="00CC112A" w:rsidP="00A825CE">
      <w:pPr>
        <w:jc w:val="both"/>
        <w:rPr>
          <w:rFonts w:ascii="AU Passata" w:hAnsi="AU Passata"/>
        </w:rPr>
      </w:pPr>
    </w:p>
    <w:p w:rsidR="00CC112A" w:rsidRPr="00436F9C" w:rsidRDefault="00CC112A" w:rsidP="00A825CE">
      <w:pPr>
        <w:jc w:val="both"/>
        <w:rPr>
          <w:rFonts w:ascii="AU Passata" w:hAnsi="AU Passata"/>
        </w:rPr>
      </w:pPr>
      <w:r>
        <w:rPr>
          <w:rFonts w:ascii="AU Passata" w:hAnsi="AU Passata"/>
        </w:rPr>
        <w:t xml:space="preserve">Hvis du er interesseret i yderligere information om projektet, er du velkommen til at kigge forbi vores hjemmeside: </w:t>
      </w:r>
      <w:hyperlink r:id="rId4" w:history="1">
        <w:r w:rsidR="00A26222" w:rsidRPr="000D56EB">
          <w:rPr>
            <w:rStyle w:val="Hyperlink"/>
            <w:rFonts w:ascii="AU Passata" w:hAnsi="AU Passata"/>
          </w:rPr>
          <w:t>www.au.dk/detrullendeuniversitet</w:t>
        </w:r>
      </w:hyperlink>
      <w:r w:rsidR="00A26222">
        <w:rPr>
          <w:rFonts w:ascii="AU Passata" w:hAnsi="AU Passata"/>
        </w:rPr>
        <w:t xml:space="preserve"> </w:t>
      </w:r>
    </w:p>
    <w:p w:rsidR="00A825CE" w:rsidRPr="00436F9C" w:rsidRDefault="00A825CE" w:rsidP="00A825CE">
      <w:pPr>
        <w:jc w:val="both"/>
        <w:rPr>
          <w:rFonts w:ascii="AU Passata" w:hAnsi="AU Passata"/>
        </w:rPr>
      </w:pPr>
    </w:p>
    <w:p w:rsidR="00A825CE" w:rsidRPr="00436F9C" w:rsidRDefault="00A825CE" w:rsidP="00A825CE">
      <w:pPr>
        <w:jc w:val="both"/>
        <w:rPr>
          <w:rFonts w:ascii="AU Passata" w:hAnsi="AU Passata"/>
        </w:rPr>
      </w:pPr>
      <w:r w:rsidRPr="00436F9C">
        <w:rPr>
          <w:rFonts w:ascii="AU Passata" w:hAnsi="AU Passata"/>
        </w:rPr>
        <w:t xml:space="preserve">Vi ser frem til en spændende </w:t>
      </w:r>
      <w:r w:rsidR="00FD3440" w:rsidRPr="00436F9C">
        <w:rPr>
          <w:rFonts w:ascii="AU Passata" w:hAnsi="AU Passata"/>
        </w:rPr>
        <w:t xml:space="preserve">og lærerig </w:t>
      </w:r>
      <w:r w:rsidRPr="00436F9C">
        <w:rPr>
          <w:rFonts w:ascii="AU Passata" w:hAnsi="AU Passata"/>
        </w:rPr>
        <w:t>dag!</w:t>
      </w:r>
    </w:p>
    <w:p w:rsidR="00A825CE" w:rsidRPr="00436F9C" w:rsidRDefault="00A825CE" w:rsidP="00A825CE">
      <w:pPr>
        <w:jc w:val="both"/>
        <w:rPr>
          <w:rFonts w:ascii="AU Passata" w:hAnsi="AU Passata"/>
        </w:rPr>
      </w:pPr>
    </w:p>
    <w:p w:rsidR="00A825CE" w:rsidRPr="00436F9C" w:rsidRDefault="00A825CE" w:rsidP="00A825CE">
      <w:pPr>
        <w:jc w:val="both"/>
        <w:rPr>
          <w:rFonts w:ascii="AU Passata" w:hAnsi="AU Passata"/>
        </w:rPr>
      </w:pPr>
      <w:r w:rsidRPr="00436F9C">
        <w:rPr>
          <w:rFonts w:ascii="AU Passata" w:hAnsi="AU Passata"/>
        </w:rPr>
        <w:t xml:space="preserve">Mange hilsner fra </w:t>
      </w:r>
    </w:p>
    <w:p w:rsidR="00A825CE" w:rsidRPr="00436F9C" w:rsidRDefault="00A825CE" w:rsidP="00A825CE">
      <w:pPr>
        <w:jc w:val="both"/>
        <w:rPr>
          <w:rFonts w:ascii="AU Passata" w:hAnsi="AU Passata"/>
        </w:rPr>
      </w:pPr>
      <w:r w:rsidRPr="00436F9C">
        <w:rPr>
          <w:rFonts w:ascii="AU Passata" w:hAnsi="AU Passata"/>
        </w:rPr>
        <w:t>Det rullende Universitet</w:t>
      </w:r>
    </w:p>
    <w:sectPr w:rsidR="00A825CE" w:rsidRPr="00436F9C" w:rsidSect="0085235A">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U Passata">
    <w:panose1 w:val="020B0503030502030804"/>
    <w:charset w:val="00"/>
    <w:family w:val="swiss"/>
    <w:pitch w:val="variable"/>
    <w:sig w:usb0="A00000AF" w:usb1="5000204A" w:usb2="00000000" w:usb3="00000000" w:csb0="0000009B"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1304"/>
  <w:hyphenationZone w:val="425"/>
  <w:characterSpacingControl w:val="doNotCompress"/>
  <w:compat/>
  <w:rsids>
    <w:rsidRoot w:val="005C77DE"/>
    <w:rsid w:val="00052473"/>
    <w:rsid w:val="00064E78"/>
    <w:rsid w:val="00075EB7"/>
    <w:rsid w:val="00077D9D"/>
    <w:rsid w:val="00083134"/>
    <w:rsid w:val="000A1042"/>
    <w:rsid w:val="000C51D9"/>
    <w:rsid w:val="000D5315"/>
    <w:rsid w:val="000D603E"/>
    <w:rsid w:val="00100B1F"/>
    <w:rsid w:val="00110D29"/>
    <w:rsid w:val="00114221"/>
    <w:rsid w:val="00120378"/>
    <w:rsid w:val="001765D8"/>
    <w:rsid w:val="001B0583"/>
    <w:rsid w:val="001C5256"/>
    <w:rsid w:val="001E2D1B"/>
    <w:rsid w:val="001F5AD8"/>
    <w:rsid w:val="002028DC"/>
    <w:rsid w:val="0020600B"/>
    <w:rsid w:val="00225FC1"/>
    <w:rsid w:val="002306CC"/>
    <w:rsid w:val="00250537"/>
    <w:rsid w:val="00256A00"/>
    <w:rsid w:val="00257247"/>
    <w:rsid w:val="00260505"/>
    <w:rsid w:val="002700FC"/>
    <w:rsid w:val="00286B77"/>
    <w:rsid w:val="00296790"/>
    <w:rsid w:val="002B5711"/>
    <w:rsid w:val="002C0EAE"/>
    <w:rsid w:val="002C6BD3"/>
    <w:rsid w:val="002C7604"/>
    <w:rsid w:val="002D7F0C"/>
    <w:rsid w:val="002E48C6"/>
    <w:rsid w:val="002E7A0D"/>
    <w:rsid w:val="0031190D"/>
    <w:rsid w:val="003153D2"/>
    <w:rsid w:val="00317B99"/>
    <w:rsid w:val="00362D19"/>
    <w:rsid w:val="003651AB"/>
    <w:rsid w:val="00366933"/>
    <w:rsid w:val="00373581"/>
    <w:rsid w:val="003817F3"/>
    <w:rsid w:val="003A6ACF"/>
    <w:rsid w:val="003D6C3E"/>
    <w:rsid w:val="003E0C6C"/>
    <w:rsid w:val="0040685A"/>
    <w:rsid w:val="004268C6"/>
    <w:rsid w:val="004325C5"/>
    <w:rsid w:val="00436F9C"/>
    <w:rsid w:val="00442C2D"/>
    <w:rsid w:val="004504C7"/>
    <w:rsid w:val="004704F8"/>
    <w:rsid w:val="00480B0F"/>
    <w:rsid w:val="00483D76"/>
    <w:rsid w:val="004868C5"/>
    <w:rsid w:val="004A0FD5"/>
    <w:rsid w:val="004A31DA"/>
    <w:rsid w:val="004B3141"/>
    <w:rsid w:val="004B7E15"/>
    <w:rsid w:val="004C3FD4"/>
    <w:rsid w:val="004C50B8"/>
    <w:rsid w:val="004D30AB"/>
    <w:rsid w:val="004D7B72"/>
    <w:rsid w:val="004E2A4E"/>
    <w:rsid w:val="004E5BEC"/>
    <w:rsid w:val="004F01A0"/>
    <w:rsid w:val="004F3E07"/>
    <w:rsid w:val="00500943"/>
    <w:rsid w:val="00504AF9"/>
    <w:rsid w:val="00517EF9"/>
    <w:rsid w:val="00526464"/>
    <w:rsid w:val="00536829"/>
    <w:rsid w:val="005534B3"/>
    <w:rsid w:val="00582763"/>
    <w:rsid w:val="0058536C"/>
    <w:rsid w:val="005901EB"/>
    <w:rsid w:val="005C77DE"/>
    <w:rsid w:val="005C795F"/>
    <w:rsid w:val="005D7526"/>
    <w:rsid w:val="006101A6"/>
    <w:rsid w:val="006201BF"/>
    <w:rsid w:val="00634F44"/>
    <w:rsid w:val="00642BCA"/>
    <w:rsid w:val="0065488D"/>
    <w:rsid w:val="0066180B"/>
    <w:rsid w:val="00663B9A"/>
    <w:rsid w:val="0068305F"/>
    <w:rsid w:val="00686ADA"/>
    <w:rsid w:val="006A25FA"/>
    <w:rsid w:val="006B1131"/>
    <w:rsid w:val="006D4633"/>
    <w:rsid w:val="006E6481"/>
    <w:rsid w:val="006F109B"/>
    <w:rsid w:val="006F35A3"/>
    <w:rsid w:val="007009E2"/>
    <w:rsid w:val="007038D5"/>
    <w:rsid w:val="0071137A"/>
    <w:rsid w:val="00711D9F"/>
    <w:rsid w:val="007159BF"/>
    <w:rsid w:val="00715B33"/>
    <w:rsid w:val="0071727E"/>
    <w:rsid w:val="007406C9"/>
    <w:rsid w:val="0074294A"/>
    <w:rsid w:val="00775DAA"/>
    <w:rsid w:val="0079110F"/>
    <w:rsid w:val="00794753"/>
    <w:rsid w:val="007A17CD"/>
    <w:rsid w:val="007A2164"/>
    <w:rsid w:val="007B63D4"/>
    <w:rsid w:val="007C7B26"/>
    <w:rsid w:val="007E5F60"/>
    <w:rsid w:val="007F73C1"/>
    <w:rsid w:val="008063FF"/>
    <w:rsid w:val="00822F39"/>
    <w:rsid w:val="0085235A"/>
    <w:rsid w:val="00856EF4"/>
    <w:rsid w:val="00863D8B"/>
    <w:rsid w:val="0086797C"/>
    <w:rsid w:val="00871188"/>
    <w:rsid w:val="0088400D"/>
    <w:rsid w:val="00895FF4"/>
    <w:rsid w:val="008A1AEB"/>
    <w:rsid w:val="008D1250"/>
    <w:rsid w:val="0091086F"/>
    <w:rsid w:val="00916F30"/>
    <w:rsid w:val="00920D2F"/>
    <w:rsid w:val="00963870"/>
    <w:rsid w:val="00972F40"/>
    <w:rsid w:val="00974678"/>
    <w:rsid w:val="00985063"/>
    <w:rsid w:val="0098589D"/>
    <w:rsid w:val="0098636D"/>
    <w:rsid w:val="00987A6E"/>
    <w:rsid w:val="00987B12"/>
    <w:rsid w:val="00995FF1"/>
    <w:rsid w:val="009A6D93"/>
    <w:rsid w:val="009B1FB4"/>
    <w:rsid w:val="009C223B"/>
    <w:rsid w:val="009C2B07"/>
    <w:rsid w:val="009D2F60"/>
    <w:rsid w:val="009D3D0C"/>
    <w:rsid w:val="009E2C33"/>
    <w:rsid w:val="009E7D71"/>
    <w:rsid w:val="00A079B4"/>
    <w:rsid w:val="00A07B5B"/>
    <w:rsid w:val="00A248CD"/>
    <w:rsid w:val="00A26222"/>
    <w:rsid w:val="00A338A1"/>
    <w:rsid w:val="00A34169"/>
    <w:rsid w:val="00A400FA"/>
    <w:rsid w:val="00A43AB7"/>
    <w:rsid w:val="00A45C8E"/>
    <w:rsid w:val="00A758CF"/>
    <w:rsid w:val="00A825CE"/>
    <w:rsid w:val="00A83A39"/>
    <w:rsid w:val="00AD2B4B"/>
    <w:rsid w:val="00AD68D9"/>
    <w:rsid w:val="00AE2728"/>
    <w:rsid w:val="00AE3646"/>
    <w:rsid w:val="00AF0D41"/>
    <w:rsid w:val="00AF1D37"/>
    <w:rsid w:val="00AF1F58"/>
    <w:rsid w:val="00AF7F93"/>
    <w:rsid w:val="00B03132"/>
    <w:rsid w:val="00B20A93"/>
    <w:rsid w:val="00B302A6"/>
    <w:rsid w:val="00B64824"/>
    <w:rsid w:val="00B92E39"/>
    <w:rsid w:val="00B92E5F"/>
    <w:rsid w:val="00BA59C8"/>
    <w:rsid w:val="00BA62E7"/>
    <w:rsid w:val="00BB5AC8"/>
    <w:rsid w:val="00BB6925"/>
    <w:rsid w:val="00C07B62"/>
    <w:rsid w:val="00C533E3"/>
    <w:rsid w:val="00C53DBD"/>
    <w:rsid w:val="00C6552B"/>
    <w:rsid w:val="00C76C79"/>
    <w:rsid w:val="00C8477D"/>
    <w:rsid w:val="00C904A4"/>
    <w:rsid w:val="00C91CAD"/>
    <w:rsid w:val="00C94705"/>
    <w:rsid w:val="00CA1380"/>
    <w:rsid w:val="00CA7703"/>
    <w:rsid w:val="00CC112A"/>
    <w:rsid w:val="00CE11B5"/>
    <w:rsid w:val="00CE6707"/>
    <w:rsid w:val="00CF36F1"/>
    <w:rsid w:val="00CF48AF"/>
    <w:rsid w:val="00CF6DF0"/>
    <w:rsid w:val="00D05A4F"/>
    <w:rsid w:val="00D16CEC"/>
    <w:rsid w:val="00D178E7"/>
    <w:rsid w:val="00D23689"/>
    <w:rsid w:val="00D36605"/>
    <w:rsid w:val="00D57C41"/>
    <w:rsid w:val="00D74642"/>
    <w:rsid w:val="00D82F00"/>
    <w:rsid w:val="00D95BC7"/>
    <w:rsid w:val="00DC2D24"/>
    <w:rsid w:val="00DC4B53"/>
    <w:rsid w:val="00DC61B3"/>
    <w:rsid w:val="00DF13C0"/>
    <w:rsid w:val="00E011D4"/>
    <w:rsid w:val="00E126AE"/>
    <w:rsid w:val="00E4750D"/>
    <w:rsid w:val="00E548F8"/>
    <w:rsid w:val="00E73561"/>
    <w:rsid w:val="00E738A8"/>
    <w:rsid w:val="00E82BCB"/>
    <w:rsid w:val="00E90451"/>
    <w:rsid w:val="00E93C35"/>
    <w:rsid w:val="00EA5937"/>
    <w:rsid w:val="00EC6ED6"/>
    <w:rsid w:val="00ED7083"/>
    <w:rsid w:val="00EF1E3D"/>
    <w:rsid w:val="00EF4813"/>
    <w:rsid w:val="00F41E47"/>
    <w:rsid w:val="00F43C00"/>
    <w:rsid w:val="00F53471"/>
    <w:rsid w:val="00F54E80"/>
    <w:rsid w:val="00F6056F"/>
    <w:rsid w:val="00F657B4"/>
    <w:rsid w:val="00F96AA4"/>
    <w:rsid w:val="00FB0EB6"/>
    <w:rsid w:val="00FB63F5"/>
    <w:rsid w:val="00FC395B"/>
    <w:rsid w:val="00FC5D7A"/>
    <w:rsid w:val="00FD3440"/>
    <w:rsid w:val="00FF0C10"/>
    <w:rsid w:val="00FF3EDE"/>
    <w:rsid w:val="00FF419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3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96790"/>
    <w:rPr>
      <w:rFonts w:ascii="Tahoma" w:hAnsi="Tahoma" w:cs="Tahoma"/>
      <w:sz w:val="16"/>
      <w:szCs w:val="16"/>
    </w:rPr>
  </w:style>
  <w:style w:type="character" w:customStyle="1" w:styleId="BalloonTextChar">
    <w:name w:val="Balloon Text Char"/>
    <w:basedOn w:val="DefaultParagraphFont"/>
    <w:link w:val="BalloonText"/>
    <w:rsid w:val="00296790"/>
    <w:rPr>
      <w:rFonts w:ascii="Tahoma" w:hAnsi="Tahoma" w:cs="Tahoma"/>
      <w:sz w:val="16"/>
      <w:szCs w:val="16"/>
    </w:rPr>
  </w:style>
  <w:style w:type="character" w:styleId="Hyperlink">
    <w:name w:val="Hyperlink"/>
    <w:basedOn w:val="DefaultParagraphFont"/>
    <w:rsid w:val="00A262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3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96790"/>
    <w:rPr>
      <w:rFonts w:ascii="Tahoma" w:hAnsi="Tahoma" w:cs="Tahoma"/>
      <w:sz w:val="16"/>
      <w:szCs w:val="16"/>
    </w:rPr>
  </w:style>
  <w:style w:type="character" w:customStyle="1" w:styleId="BalloonTextChar">
    <w:name w:val="Balloon Text Char"/>
    <w:basedOn w:val="DefaultParagraphFont"/>
    <w:link w:val="BalloonText"/>
    <w:rsid w:val="002967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u.dk/detrullendeuniversit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2331</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Kære medarbejder,</vt:lpstr>
      <vt:lpstr>Kære medarbejder,</vt:lpstr>
    </vt:vector>
  </TitlesOfParts>
  <Company>CS</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Kære medarbejder,</dc:title>
  <dc:creator>Sascha</dc:creator>
  <cp:lastModifiedBy>Katrine Mikkelsen</cp:lastModifiedBy>
  <cp:revision>4</cp:revision>
  <dcterms:created xsi:type="dcterms:W3CDTF">2011-03-03T09:42:00Z</dcterms:created>
  <dcterms:modified xsi:type="dcterms:W3CDTF">2011-08-30T11:51:00Z</dcterms:modified>
</cp:coreProperties>
</file>