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5" w:rsidRPr="008238BE" w:rsidRDefault="00506DF5" w:rsidP="00506DF5">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506DF5" w:rsidRPr="001241DA" w:rsidRDefault="00506DF5" w:rsidP="00506DF5">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506DF5" w:rsidRPr="001241DA" w:rsidRDefault="00506DF5" w:rsidP="00506DF5">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98"/>
        <w:gridCol w:w="5877"/>
      </w:tblGrid>
      <w:tr w:rsidR="00506DF5" w:rsidRPr="00EC32D3" w:rsidTr="00963538">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The Parties and the Agreement</w:t>
            </w:r>
          </w:p>
          <w:p w:rsidR="00506DF5" w:rsidRPr="00F952FD" w:rsidRDefault="00506DF5" w:rsidP="00AC5CD6">
            <w:pPr>
              <w:ind w:left="731"/>
              <w:rPr>
                <w:b/>
                <w:lang w:val="da-DK"/>
              </w:rPr>
            </w:pPr>
          </w:p>
          <w:p w:rsidR="00506DF5" w:rsidRPr="00B3764D"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B3764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506DF5" w:rsidRDefault="00506DF5" w:rsidP="00AC5CD6">
            <w:pPr>
              <w:rPr>
                <w:lang w:val="da-DK"/>
              </w:rPr>
            </w:pPr>
          </w:p>
          <w:p w:rsidR="00506DF5" w:rsidRPr="00216115" w:rsidRDefault="00506DF5" w:rsidP="00AC5CD6">
            <w:pPr>
              <w:rPr>
                <w:lang w:val="en-US"/>
              </w:rPr>
            </w:pPr>
            <w:r>
              <w:rPr>
                <w:lang w:val="en-US"/>
              </w:rPr>
              <w:t xml:space="preserve">The </w:t>
            </w:r>
            <w:r w:rsidRPr="00216115">
              <w:rPr>
                <w:lang w:val="en-US"/>
              </w:rPr>
              <w:t xml:space="preserve">parties </w:t>
            </w:r>
          </w:p>
          <w:p w:rsidR="00506DF5" w:rsidRPr="00216115" w:rsidRDefault="00506DF5" w:rsidP="00AC5CD6">
            <w:pPr>
              <w:rPr>
                <w:highlight w:val="yellow"/>
                <w:lang w:val="en-US"/>
              </w:rPr>
            </w:pPr>
          </w:p>
          <w:p w:rsidR="00506DF5" w:rsidRPr="00216115" w:rsidRDefault="00506DF5" w:rsidP="00AC5CD6">
            <w:pPr>
              <w:rPr>
                <w:highlight w:val="yellow"/>
                <w:lang w:val="en-US"/>
              </w:rPr>
            </w:pPr>
            <w:permStart w:id="1015878791" w:edGrp="everyone"/>
            <w:r w:rsidRPr="00216115">
              <w:rPr>
                <w:highlight w:val="yellow"/>
                <w:lang w:val="en-US"/>
              </w:rPr>
              <w:t>[ORGANISATION NAME</w:t>
            </w:r>
            <w:r>
              <w:rPr>
                <w:highlight w:val="yellow"/>
                <w:lang w:val="en-US"/>
              </w:rPr>
              <w:t xml:space="preserve"> and company term (e.g. A/S or ApS)</w:t>
            </w:r>
            <w:r w:rsidRPr="00216115">
              <w:rPr>
                <w:highlight w:val="yellow"/>
                <w:lang w:val="en-US"/>
              </w:rPr>
              <w:t>]</w:t>
            </w:r>
          </w:p>
          <w:p w:rsidR="00506DF5" w:rsidRPr="00216115" w:rsidRDefault="00506DF5" w:rsidP="00AC5CD6">
            <w:pPr>
              <w:rPr>
                <w:highlight w:val="yellow"/>
                <w:lang w:val="en-US"/>
              </w:rPr>
            </w:pPr>
            <w:r w:rsidRPr="00216115">
              <w:rPr>
                <w:highlight w:val="yellow"/>
                <w:lang w:val="en-US"/>
              </w:rPr>
              <w:t>[ADDRESS]</w:t>
            </w:r>
          </w:p>
          <w:p w:rsidR="00506DF5" w:rsidRPr="00216115" w:rsidRDefault="00506DF5" w:rsidP="00AC5CD6">
            <w:pPr>
              <w:rPr>
                <w:highlight w:val="yellow"/>
                <w:lang w:val="en-US"/>
              </w:rPr>
            </w:pPr>
            <w:r w:rsidRPr="00216115">
              <w:rPr>
                <w:highlight w:val="yellow"/>
                <w:lang w:val="en-US"/>
              </w:rPr>
              <w:t>[POSTAL CODE AND CITY]</w:t>
            </w:r>
          </w:p>
          <w:permEnd w:id="1015878791"/>
          <w:p w:rsidR="00506DF5" w:rsidRPr="008B3183" w:rsidRDefault="00506DF5" w:rsidP="00AC5CD6">
            <w:pPr>
              <w:rPr>
                <w:lang w:val="en-US"/>
              </w:rPr>
            </w:pPr>
            <w:r w:rsidRPr="008D2D63">
              <w:rPr>
                <w:lang w:val="en-US"/>
              </w:rPr>
              <w:t xml:space="preserve">Reg. </w:t>
            </w:r>
            <w:r>
              <w:rPr>
                <w:lang w:val="en-US"/>
              </w:rPr>
              <w:t>No</w:t>
            </w:r>
            <w:r w:rsidRPr="008D2D63">
              <w:rPr>
                <w:lang w:val="en-US"/>
              </w:rPr>
              <w:t xml:space="preserve">. </w:t>
            </w:r>
            <w:permStart w:id="1331835615" w:edGrp="everyone"/>
            <w:r w:rsidRPr="008D2D63">
              <w:rPr>
                <w:lang w:val="en-US"/>
              </w:rPr>
              <w:t>[</w:t>
            </w:r>
            <w:r w:rsidRPr="008B3183">
              <w:rPr>
                <w:highlight w:val="yellow"/>
                <w:lang w:val="en-US"/>
              </w:rPr>
              <w:t>INSERT REGISTRATION NO.</w:t>
            </w:r>
            <w:r>
              <w:rPr>
                <w:lang w:val="en-US"/>
              </w:rPr>
              <w:t>]</w:t>
            </w:r>
            <w:permEnd w:id="1331835615"/>
          </w:p>
          <w:p w:rsidR="00506DF5" w:rsidRPr="008B3183" w:rsidRDefault="00506DF5" w:rsidP="00AC5CD6">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506DF5" w:rsidRPr="008B3183" w:rsidRDefault="00506DF5" w:rsidP="00AC5CD6">
            <w:pPr>
              <w:rPr>
                <w:lang w:val="en-US"/>
              </w:rPr>
            </w:pPr>
            <w:r>
              <w:rPr>
                <w:lang w:val="en-US"/>
              </w:rPr>
              <w:t>Company</w:t>
            </w:r>
            <w:r w:rsidRPr="008B3183">
              <w:rPr>
                <w:lang w:val="en-US"/>
              </w:rPr>
              <w:t xml:space="preserve"> contact person: </w:t>
            </w:r>
            <w:permStart w:id="1080309304" w:edGrp="everyone"/>
            <w:r w:rsidRPr="008B3183">
              <w:rPr>
                <w:highlight w:val="yellow"/>
                <w:lang w:val="en-US"/>
              </w:rPr>
              <w:t>[XXXXX XXXXXX]</w:t>
            </w:r>
          </w:p>
          <w:permEnd w:id="1080309304"/>
          <w:p w:rsidR="00506DF5" w:rsidRPr="008B3183" w:rsidRDefault="00506DF5" w:rsidP="00AC5CD6">
            <w:pPr>
              <w:rPr>
                <w:lang w:val="en-US"/>
              </w:rPr>
            </w:pPr>
          </w:p>
          <w:p w:rsidR="00506DF5" w:rsidRDefault="00506DF5" w:rsidP="00AC5CD6">
            <w:pPr>
              <w:rPr>
                <w:lang w:val="en-US"/>
              </w:rPr>
            </w:pPr>
            <w:r>
              <w:rPr>
                <w:lang w:val="en-US"/>
              </w:rPr>
              <w:t>and</w:t>
            </w:r>
          </w:p>
          <w:p w:rsidR="00506DF5" w:rsidRPr="008238BE" w:rsidRDefault="00506DF5" w:rsidP="00AC5CD6">
            <w:pPr>
              <w:rPr>
                <w:lang w:val="en-US"/>
              </w:rPr>
            </w:pPr>
          </w:p>
          <w:p w:rsidR="00506DF5" w:rsidRPr="00783CDA" w:rsidRDefault="00506DF5" w:rsidP="00AC5CD6">
            <w:pPr>
              <w:rPr>
                <w:highlight w:val="yellow"/>
                <w:lang w:val="en-US"/>
              </w:rPr>
            </w:pPr>
            <w:permStart w:id="1731688935" w:edGrp="everyone"/>
            <w:r w:rsidRPr="00783CDA">
              <w:rPr>
                <w:highlight w:val="yellow"/>
                <w:lang w:val="en-US"/>
              </w:rPr>
              <w:t>[STUDENT</w:t>
            </w:r>
            <w:r>
              <w:rPr>
                <w:highlight w:val="yellow"/>
                <w:lang w:val="en-US"/>
              </w:rPr>
              <w:t xml:space="preserve"> 1</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731688935"/>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148339530" w:edGrp="everyone"/>
            <w:r w:rsidRPr="008D2D63">
              <w:rPr>
                <w:highlight w:val="yellow"/>
                <w:lang w:val="en-US"/>
              </w:rPr>
              <w:t>[XXXXX]</w:t>
            </w:r>
            <w:permEnd w:id="148339530"/>
          </w:p>
          <w:p w:rsidR="00506DF5" w:rsidRPr="00783CDA" w:rsidRDefault="00506DF5" w:rsidP="00AC5CD6">
            <w:pPr>
              <w:rPr>
                <w:lang w:val="en-US"/>
              </w:rPr>
            </w:pPr>
            <w:r w:rsidRPr="00783CDA">
              <w:rPr>
                <w:lang w:val="en-US"/>
              </w:rPr>
              <w:t xml:space="preserve">with student ID </w:t>
            </w:r>
            <w:permStart w:id="354830854" w:edGrp="everyone"/>
            <w:r w:rsidRPr="00783CDA">
              <w:rPr>
                <w:highlight w:val="yellow"/>
                <w:lang w:val="en-US"/>
              </w:rPr>
              <w:t>[xxx]</w:t>
            </w:r>
            <w:permEnd w:id="354830854"/>
            <w:r w:rsidRPr="00783CDA">
              <w:rPr>
                <w:lang w:val="en-US"/>
              </w:rPr>
              <w:t xml:space="preserve"> </w:t>
            </w:r>
          </w:p>
          <w:p w:rsidR="00506DF5" w:rsidRPr="00783CDA" w:rsidRDefault="00506DF5" w:rsidP="00AC5CD6">
            <w:pPr>
              <w:rPr>
                <w:lang w:val="en-US"/>
              </w:rPr>
            </w:pPr>
            <w:r w:rsidRPr="00783CDA">
              <w:rPr>
                <w:lang w:val="en-US"/>
              </w:rPr>
              <w:t>(hereinafter referred t</w:t>
            </w:r>
            <w:r>
              <w:rPr>
                <w:lang w:val="en-US"/>
              </w:rPr>
              <w:t>o as ”Student” or ”Receiving</w:t>
            </w:r>
            <w:r w:rsidRPr="00783CDA">
              <w:rPr>
                <w:lang w:val="en-US"/>
              </w:rPr>
              <w:t xml:space="preserve"> Party”) </w:t>
            </w:r>
          </w:p>
          <w:p w:rsidR="00506DF5" w:rsidRPr="00783CDA" w:rsidRDefault="00506DF5" w:rsidP="00AC5CD6">
            <w:pPr>
              <w:rPr>
                <w:lang w:val="en-US"/>
              </w:rPr>
            </w:pPr>
          </w:p>
          <w:p w:rsidR="00506DF5" w:rsidRPr="008238BE" w:rsidRDefault="00506DF5" w:rsidP="00AC5CD6">
            <w:pPr>
              <w:rPr>
                <w:lang w:val="en-US"/>
              </w:rPr>
            </w:pPr>
            <w:r>
              <w:rPr>
                <w:lang w:val="en-US"/>
              </w:rPr>
              <w:t>and</w:t>
            </w:r>
            <w:r w:rsidRPr="008238BE">
              <w:rPr>
                <w:lang w:val="en-US"/>
              </w:rPr>
              <w:t xml:space="preserve"> </w:t>
            </w:r>
          </w:p>
          <w:p w:rsidR="00506DF5" w:rsidRPr="008238BE" w:rsidRDefault="00506DF5" w:rsidP="00AC5CD6">
            <w:pPr>
              <w:rPr>
                <w:highlight w:val="yellow"/>
                <w:lang w:val="en-US"/>
              </w:rPr>
            </w:pPr>
          </w:p>
          <w:p w:rsidR="00506DF5" w:rsidRPr="00783CDA" w:rsidRDefault="00506DF5" w:rsidP="00AC5CD6">
            <w:pPr>
              <w:rPr>
                <w:highlight w:val="yellow"/>
                <w:lang w:val="en-US"/>
              </w:rPr>
            </w:pPr>
            <w:permStart w:id="1296529057" w:edGrp="everyone"/>
            <w:r w:rsidRPr="00783CDA">
              <w:rPr>
                <w:highlight w:val="yellow"/>
                <w:lang w:val="en-US"/>
              </w:rPr>
              <w:t>[STUDENT</w:t>
            </w:r>
            <w:r>
              <w:rPr>
                <w:highlight w:val="yellow"/>
                <w:lang w:val="en-US"/>
              </w:rPr>
              <w:t xml:space="preserve"> 2</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296529057"/>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494628721" w:edGrp="everyone"/>
            <w:r w:rsidRPr="008D2D63">
              <w:rPr>
                <w:highlight w:val="yellow"/>
                <w:lang w:val="en-US"/>
              </w:rPr>
              <w:t>[XXXXX]</w:t>
            </w:r>
          </w:p>
          <w:permEnd w:id="494628721"/>
          <w:p w:rsidR="00506DF5" w:rsidRPr="00783CDA" w:rsidRDefault="00506DF5" w:rsidP="00AC5CD6">
            <w:pPr>
              <w:rPr>
                <w:lang w:val="en-US"/>
              </w:rPr>
            </w:pPr>
            <w:r w:rsidRPr="00783CDA">
              <w:rPr>
                <w:lang w:val="en-US"/>
              </w:rPr>
              <w:t xml:space="preserve"> with student ID </w:t>
            </w:r>
            <w:permStart w:id="1646542307" w:edGrp="everyone"/>
            <w:r>
              <w:rPr>
                <w:highlight w:val="yellow"/>
                <w:lang w:val="en-US"/>
              </w:rPr>
              <w:t>[yyy</w:t>
            </w:r>
            <w:r w:rsidRPr="00783CDA">
              <w:rPr>
                <w:highlight w:val="yellow"/>
                <w:lang w:val="en-US"/>
              </w:rPr>
              <w:t>]</w:t>
            </w:r>
            <w:r w:rsidRPr="00783CDA">
              <w:rPr>
                <w:lang w:val="en-US"/>
              </w:rPr>
              <w:t xml:space="preserve"> </w:t>
            </w:r>
          </w:p>
          <w:permEnd w:id="1646542307"/>
          <w:p w:rsidR="00506DF5" w:rsidRPr="00783CDA" w:rsidRDefault="00506DF5" w:rsidP="00AC5CD6">
            <w:pPr>
              <w:rPr>
                <w:lang w:val="en-US"/>
              </w:rPr>
            </w:pPr>
            <w:r w:rsidRPr="00783CDA">
              <w:rPr>
                <w:lang w:val="en-US"/>
              </w:rPr>
              <w:t>(hereinafter referred to as ”Student” or ”</w:t>
            </w:r>
            <w:r>
              <w:rPr>
                <w:lang w:val="en-US"/>
              </w:rPr>
              <w:t>Receiving</w:t>
            </w:r>
            <w:r w:rsidRPr="00783CDA">
              <w:rPr>
                <w:lang w:val="en-US"/>
              </w:rPr>
              <w:t xml:space="preserve"> Party”) </w:t>
            </w:r>
          </w:p>
          <w:p w:rsidR="00506DF5" w:rsidRPr="00783CDA" w:rsidRDefault="00506DF5" w:rsidP="00AC5CD6">
            <w:pPr>
              <w:rPr>
                <w:lang w:val="en-US"/>
              </w:rPr>
            </w:pPr>
          </w:p>
          <w:p w:rsidR="00506DF5" w:rsidRDefault="00963538" w:rsidP="00AC5CD6">
            <w:pPr>
              <w:rPr>
                <w:lang w:val="en-US"/>
              </w:rPr>
            </w:pPr>
            <w:r>
              <w:rPr>
                <w:lang w:val="en-US"/>
              </w:rPr>
              <w:t>a</w:t>
            </w:r>
            <w:r w:rsidR="00506DF5">
              <w:rPr>
                <w:lang w:val="en-US"/>
              </w:rPr>
              <w:t>nd</w:t>
            </w:r>
          </w:p>
          <w:p w:rsidR="00963538" w:rsidRDefault="00963538" w:rsidP="00AC5CD6">
            <w:pPr>
              <w:rPr>
                <w:lang w:val="en-US"/>
              </w:rPr>
            </w:pPr>
          </w:p>
          <w:p w:rsidR="00963538" w:rsidRPr="00783CDA" w:rsidRDefault="00963538" w:rsidP="00963538">
            <w:pPr>
              <w:rPr>
                <w:highlight w:val="yellow"/>
                <w:lang w:val="en-US"/>
              </w:rPr>
            </w:pPr>
            <w:permStart w:id="1461278003" w:edGrp="everyone"/>
            <w:r w:rsidRPr="00783CDA">
              <w:rPr>
                <w:highlight w:val="yellow"/>
                <w:lang w:val="en-US"/>
              </w:rPr>
              <w:t>[STUDENT</w:t>
            </w:r>
            <w:r>
              <w:rPr>
                <w:highlight w:val="yellow"/>
                <w:lang w:val="en-US"/>
              </w:rPr>
              <w:t xml:space="preserve"> 3</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t>[POSTAL CODE AND CITY]</w:t>
            </w:r>
          </w:p>
          <w:permEnd w:id="1461278003"/>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159917988" w:edGrp="everyone"/>
            <w:r w:rsidRPr="008D2D63">
              <w:rPr>
                <w:highlight w:val="yellow"/>
                <w:lang w:val="en-US"/>
              </w:rPr>
              <w:t>[XXXXX]</w:t>
            </w:r>
          </w:p>
          <w:permEnd w:id="159917988"/>
          <w:p w:rsidR="00963538" w:rsidRPr="00783CDA" w:rsidRDefault="00963538" w:rsidP="00963538">
            <w:pPr>
              <w:rPr>
                <w:lang w:val="en-US"/>
              </w:rPr>
            </w:pPr>
            <w:r w:rsidRPr="00783CDA">
              <w:rPr>
                <w:lang w:val="en-US"/>
              </w:rPr>
              <w:t xml:space="preserve"> with student ID </w:t>
            </w:r>
            <w:permStart w:id="734676183" w:edGrp="everyone"/>
            <w:r>
              <w:rPr>
                <w:highlight w:val="yellow"/>
                <w:lang w:val="en-US"/>
              </w:rPr>
              <w:t>[yyy</w:t>
            </w:r>
            <w:r w:rsidRPr="00783CDA">
              <w:rPr>
                <w:highlight w:val="yellow"/>
                <w:lang w:val="en-US"/>
              </w:rPr>
              <w:t>]</w:t>
            </w:r>
            <w:r w:rsidRPr="00783CDA">
              <w:rPr>
                <w:lang w:val="en-US"/>
              </w:rPr>
              <w:t xml:space="preserve"> </w:t>
            </w:r>
          </w:p>
          <w:permEnd w:id="734676183"/>
          <w:p w:rsidR="00963538"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Default="00963538" w:rsidP="00963538">
            <w:pPr>
              <w:rPr>
                <w:lang w:val="en-US"/>
              </w:rPr>
            </w:pPr>
          </w:p>
          <w:p w:rsidR="00963538" w:rsidRDefault="00963538" w:rsidP="00963538">
            <w:pPr>
              <w:rPr>
                <w:lang w:val="en-US"/>
              </w:rPr>
            </w:pPr>
            <w:r>
              <w:rPr>
                <w:lang w:val="en-US"/>
              </w:rPr>
              <w:t>and</w:t>
            </w:r>
          </w:p>
          <w:p w:rsidR="00963538" w:rsidRDefault="00963538" w:rsidP="00963538">
            <w:pPr>
              <w:rPr>
                <w:lang w:val="en-US"/>
              </w:rPr>
            </w:pPr>
          </w:p>
          <w:p w:rsidR="00963538" w:rsidRPr="00783CDA" w:rsidRDefault="00963538" w:rsidP="00963538">
            <w:pPr>
              <w:rPr>
                <w:highlight w:val="yellow"/>
                <w:lang w:val="en-US"/>
              </w:rPr>
            </w:pPr>
            <w:permStart w:id="534256718" w:edGrp="everyone"/>
            <w:r w:rsidRPr="00783CDA">
              <w:rPr>
                <w:highlight w:val="yellow"/>
                <w:lang w:val="en-US"/>
              </w:rPr>
              <w:t>[STUDENT</w:t>
            </w:r>
            <w:r>
              <w:rPr>
                <w:highlight w:val="yellow"/>
                <w:lang w:val="en-US"/>
              </w:rPr>
              <w:t xml:space="preserve"> 4</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t>[POSTAL CODE AND CITY]</w:t>
            </w:r>
          </w:p>
          <w:permEnd w:id="534256718"/>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1146907386" w:edGrp="everyone"/>
            <w:r w:rsidRPr="008D2D63">
              <w:rPr>
                <w:highlight w:val="yellow"/>
                <w:lang w:val="en-US"/>
              </w:rPr>
              <w:t>[XXXXX]</w:t>
            </w:r>
          </w:p>
          <w:permEnd w:id="1146907386"/>
          <w:p w:rsidR="00963538" w:rsidRPr="00783CDA" w:rsidRDefault="00963538" w:rsidP="00963538">
            <w:pPr>
              <w:rPr>
                <w:lang w:val="en-US"/>
              </w:rPr>
            </w:pPr>
            <w:r w:rsidRPr="00783CDA">
              <w:rPr>
                <w:lang w:val="en-US"/>
              </w:rPr>
              <w:t xml:space="preserve"> with student ID </w:t>
            </w:r>
            <w:permStart w:id="973686095" w:edGrp="everyone"/>
            <w:r>
              <w:rPr>
                <w:highlight w:val="yellow"/>
                <w:lang w:val="en-US"/>
              </w:rPr>
              <w:t>[yyy</w:t>
            </w:r>
            <w:r w:rsidRPr="00783CDA">
              <w:rPr>
                <w:highlight w:val="yellow"/>
                <w:lang w:val="en-US"/>
              </w:rPr>
              <w:t>]</w:t>
            </w:r>
            <w:r w:rsidRPr="00783CDA">
              <w:rPr>
                <w:lang w:val="en-US"/>
              </w:rPr>
              <w:t xml:space="preserve"> </w:t>
            </w:r>
          </w:p>
          <w:permEnd w:id="973686095"/>
          <w:p w:rsidR="00963538" w:rsidRPr="00783CDA"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Pr="00783CDA" w:rsidRDefault="00963538" w:rsidP="00963538">
            <w:pPr>
              <w:rPr>
                <w:lang w:val="en-US"/>
              </w:rPr>
            </w:pPr>
          </w:p>
          <w:p w:rsidR="00963538" w:rsidRDefault="00963538" w:rsidP="00AC5CD6">
            <w:pPr>
              <w:rPr>
                <w:lang w:val="en-US"/>
              </w:rPr>
            </w:pPr>
            <w:r>
              <w:rPr>
                <w:lang w:val="en-US"/>
              </w:rPr>
              <w:t>a</w:t>
            </w:r>
            <w:bookmarkStart w:id="0" w:name="_GoBack"/>
            <w:bookmarkEnd w:id="0"/>
            <w:r>
              <w:rPr>
                <w:lang w:val="en-US"/>
              </w:rPr>
              <w:t xml:space="preserve">nd </w:t>
            </w:r>
          </w:p>
          <w:p w:rsidR="00963538" w:rsidRDefault="00963538" w:rsidP="00AC5CD6">
            <w:pPr>
              <w:rPr>
                <w:lang w:val="en-US"/>
              </w:rPr>
            </w:pPr>
          </w:p>
          <w:p w:rsidR="00963538" w:rsidRPr="00783CDA" w:rsidRDefault="00963538" w:rsidP="00963538">
            <w:pPr>
              <w:rPr>
                <w:highlight w:val="yellow"/>
                <w:lang w:val="en-US"/>
              </w:rPr>
            </w:pPr>
            <w:permStart w:id="2132746061" w:edGrp="everyone"/>
            <w:r w:rsidRPr="00783CDA">
              <w:rPr>
                <w:highlight w:val="yellow"/>
                <w:lang w:val="en-US"/>
              </w:rPr>
              <w:t>[STUDENT</w:t>
            </w:r>
            <w:r>
              <w:rPr>
                <w:highlight w:val="yellow"/>
                <w:lang w:val="en-US"/>
              </w:rPr>
              <w:t xml:space="preserve"> 5</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t>[POSTAL CODE AND CITY]</w:t>
            </w:r>
          </w:p>
          <w:permEnd w:id="2132746061"/>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661064928" w:edGrp="everyone"/>
            <w:r w:rsidRPr="008D2D63">
              <w:rPr>
                <w:highlight w:val="yellow"/>
                <w:lang w:val="en-US"/>
              </w:rPr>
              <w:t>[XXXXX]</w:t>
            </w:r>
          </w:p>
          <w:permEnd w:id="661064928"/>
          <w:p w:rsidR="00963538" w:rsidRPr="00783CDA" w:rsidRDefault="00963538" w:rsidP="00963538">
            <w:pPr>
              <w:rPr>
                <w:lang w:val="en-US"/>
              </w:rPr>
            </w:pPr>
            <w:r w:rsidRPr="00783CDA">
              <w:rPr>
                <w:lang w:val="en-US"/>
              </w:rPr>
              <w:t xml:space="preserve"> with student ID </w:t>
            </w:r>
            <w:permStart w:id="1883524507" w:edGrp="everyone"/>
            <w:r>
              <w:rPr>
                <w:highlight w:val="yellow"/>
                <w:lang w:val="en-US"/>
              </w:rPr>
              <w:t>[yyy</w:t>
            </w:r>
            <w:r w:rsidRPr="00783CDA">
              <w:rPr>
                <w:highlight w:val="yellow"/>
                <w:lang w:val="en-US"/>
              </w:rPr>
              <w:t>]</w:t>
            </w:r>
            <w:r w:rsidRPr="00783CDA">
              <w:rPr>
                <w:lang w:val="en-US"/>
              </w:rPr>
              <w:t xml:space="preserve"> </w:t>
            </w:r>
          </w:p>
          <w:permEnd w:id="1883524507"/>
          <w:p w:rsidR="00963538" w:rsidRPr="00783CDA"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Pr="008D2D63" w:rsidRDefault="00963538" w:rsidP="00AC5CD6">
            <w:pPr>
              <w:rPr>
                <w:lang w:val="en-US"/>
              </w:rPr>
            </w:pPr>
          </w:p>
          <w:p w:rsidR="00506DF5" w:rsidRDefault="00963538" w:rsidP="00AC5CD6">
            <w:pPr>
              <w:rPr>
                <w:lang w:val="en-US"/>
              </w:rPr>
            </w:pPr>
            <w:r>
              <w:rPr>
                <w:lang w:val="en-US"/>
              </w:rPr>
              <w:t>and</w:t>
            </w:r>
          </w:p>
          <w:p w:rsidR="00963538" w:rsidRPr="008D2D63" w:rsidRDefault="00963538" w:rsidP="00AC5CD6">
            <w:pPr>
              <w:rPr>
                <w:lang w:val="en-US"/>
              </w:rPr>
            </w:pPr>
          </w:p>
          <w:p w:rsidR="00506DF5" w:rsidRPr="008D2D63" w:rsidRDefault="00506DF5" w:rsidP="00AC5CD6">
            <w:pPr>
              <w:rPr>
                <w:lang w:val="en-US"/>
              </w:rPr>
            </w:pPr>
            <w:r w:rsidRPr="008D2D63">
              <w:rPr>
                <w:lang w:val="en-US"/>
              </w:rPr>
              <w:t>Aarhus University</w:t>
            </w:r>
          </w:p>
          <w:p w:rsidR="00506DF5" w:rsidRPr="008D2D63" w:rsidRDefault="00506DF5" w:rsidP="00AC5CD6">
            <w:pPr>
              <w:rPr>
                <w:lang w:val="en-US"/>
              </w:rPr>
            </w:pPr>
            <w:r w:rsidRPr="008D2D63">
              <w:rPr>
                <w:lang w:val="en-US"/>
              </w:rPr>
              <w:t xml:space="preserve"> </w:t>
            </w:r>
            <w:permStart w:id="2084982638" w:edGrp="everyone"/>
            <w:r w:rsidRPr="008D2D63">
              <w:rPr>
                <w:highlight w:val="yellow"/>
                <w:lang w:val="en-US"/>
              </w:rPr>
              <w:t>[</w:t>
            </w:r>
            <w:r w:rsidR="001042D8">
              <w:rPr>
                <w:lang w:val="en-US"/>
              </w:rPr>
              <w:t>Department</w:t>
            </w:r>
            <w:r w:rsidR="001042D8" w:rsidRPr="008D2D63">
              <w:rPr>
                <w:lang w:val="en-US"/>
              </w:rPr>
              <w:t xml:space="preserve"> of </w:t>
            </w:r>
            <w:r w:rsidRPr="008D2D63">
              <w:rPr>
                <w:highlight w:val="yellow"/>
                <w:lang w:val="en-US"/>
              </w:rPr>
              <w:t>XXXXX]</w:t>
            </w:r>
          </w:p>
          <w:p w:rsidR="00506DF5" w:rsidRPr="008D2D63" w:rsidRDefault="00506DF5" w:rsidP="00AC5CD6">
            <w:pPr>
              <w:rPr>
                <w:highlight w:val="yellow"/>
                <w:lang w:val="en-US"/>
              </w:rPr>
            </w:pPr>
            <w:r w:rsidRPr="008D2D63">
              <w:rPr>
                <w:highlight w:val="yellow"/>
                <w:lang w:val="en-US"/>
              </w:rPr>
              <w:t>[ADDRESS]</w:t>
            </w:r>
          </w:p>
          <w:p w:rsidR="00506DF5" w:rsidRPr="008D2D63" w:rsidRDefault="00506DF5" w:rsidP="00AC5CD6">
            <w:pPr>
              <w:rPr>
                <w:lang w:val="en-US"/>
              </w:rPr>
            </w:pPr>
            <w:r w:rsidRPr="008D2D63">
              <w:rPr>
                <w:highlight w:val="yellow"/>
                <w:lang w:val="en-US"/>
              </w:rPr>
              <w:t>[POSTAL CODE AND CITY]</w:t>
            </w:r>
          </w:p>
          <w:permEnd w:id="2084982638"/>
          <w:p w:rsidR="00506DF5" w:rsidRPr="008238BE" w:rsidRDefault="00506DF5" w:rsidP="00AC5CD6">
            <w:pPr>
              <w:rPr>
                <w:lang w:val="en-US"/>
              </w:rPr>
            </w:pPr>
            <w:r w:rsidRPr="008238BE">
              <w:rPr>
                <w:lang w:val="en-US"/>
              </w:rPr>
              <w:t>Reg. No.: 31119103</w:t>
            </w:r>
          </w:p>
          <w:p w:rsidR="00506DF5" w:rsidRPr="008D2D63" w:rsidRDefault="00506DF5" w:rsidP="00AC5CD6">
            <w:pPr>
              <w:rPr>
                <w:lang w:val="en-US"/>
              </w:rPr>
            </w:pPr>
            <w:r w:rsidRPr="008D2D63">
              <w:rPr>
                <w:lang w:val="en-US"/>
              </w:rPr>
              <w:t>(hereinafter referred to as ”AU” or ”Receiving Party”</w:t>
            </w:r>
            <w:r>
              <w:rPr>
                <w:lang w:val="en-US"/>
              </w:rPr>
              <w:t>)</w:t>
            </w:r>
            <w:r w:rsidRPr="008D2D63">
              <w:rPr>
                <w:lang w:val="en-US"/>
              </w:rPr>
              <w:t xml:space="preserve"> </w:t>
            </w:r>
          </w:p>
          <w:p w:rsidR="00506DF5" w:rsidRPr="008D2D63" w:rsidRDefault="00506DF5" w:rsidP="00AC5CD6">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1274703150" w:edGrp="everyone"/>
            <w:r w:rsidRPr="008D2D63">
              <w:rPr>
                <w:highlight w:val="yellow"/>
                <w:lang w:val="en-US"/>
              </w:rPr>
              <w:t>[XXXX XXXXXX]</w:t>
            </w:r>
          </w:p>
          <w:permEnd w:id="1274703150"/>
          <w:p w:rsidR="00506DF5" w:rsidRPr="008D2D63" w:rsidRDefault="00506DF5" w:rsidP="00AC5CD6">
            <w:pPr>
              <w:rPr>
                <w:lang w:val="en-US"/>
              </w:rPr>
            </w:pPr>
          </w:p>
          <w:p w:rsidR="00506DF5" w:rsidRPr="00EC32D3" w:rsidRDefault="00506DF5" w:rsidP="00AC5CD6">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506DF5" w:rsidRPr="00EC32D3" w:rsidRDefault="00506DF5" w:rsidP="00AC5CD6">
            <w:pPr>
              <w:rPr>
                <w:lang w:val="en-US"/>
              </w:rPr>
            </w:pPr>
          </w:p>
          <w:p w:rsidR="00506DF5" w:rsidRPr="00EC32D3" w:rsidRDefault="00506DF5" w:rsidP="00AC5CD6">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506DF5" w:rsidRPr="00506DF5" w:rsidRDefault="00506DF5" w:rsidP="00AC5CD6">
            <w:pPr>
              <w:pStyle w:val="Default"/>
              <w:spacing w:line="360" w:lineRule="auto"/>
              <w:ind w:firstLine="0"/>
              <w:rPr>
                <w:sz w:val="18"/>
                <w:szCs w:val="18"/>
                <w:lang w:val="en-US"/>
              </w:rPr>
            </w:pPr>
          </w:p>
        </w:tc>
      </w:tr>
      <w:tr w:rsidR="00506DF5" w:rsidRPr="001F7F8C" w:rsidTr="00963538">
        <w:tc>
          <w:tcPr>
            <w:tcW w:w="3253" w:type="dxa"/>
            <w:tcBorders>
              <w:top w:val="single" w:sz="4" w:space="0" w:color="auto"/>
              <w:left w:val="single" w:sz="4" w:space="0" w:color="auto"/>
              <w:bottom w:val="single" w:sz="4" w:space="0" w:color="auto"/>
              <w:right w:val="single" w:sz="4" w:space="0" w:color="auto"/>
            </w:tcBorders>
          </w:tcPr>
          <w:p w:rsidR="00506DF5" w:rsidRPr="00EC32D3" w:rsidRDefault="00506DF5" w:rsidP="00AC5CD6">
            <w:pPr>
              <w:rPr>
                <w:lang w:val="en-US"/>
              </w:rPr>
            </w:pPr>
          </w:p>
          <w:p w:rsidR="00506DF5" w:rsidRPr="005D671E" w:rsidRDefault="00506DF5" w:rsidP="00506DF5">
            <w:pPr>
              <w:pStyle w:val="Listeafsnit"/>
              <w:numPr>
                <w:ilvl w:val="0"/>
                <w:numId w:val="4"/>
              </w:numPr>
              <w:rPr>
                <w:b/>
                <w:lang w:val="en-US"/>
              </w:rPr>
            </w:pPr>
            <w:r w:rsidRPr="005D671E">
              <w:rPr>
                <w:b/>
                <w:lang w:val="en-US"/>
              </w:rPr>
              <w:t>The purpose of the Agreement</w:t>
            </w: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5D671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0E61E7" w:rsidRDefault="00506DF5" w:rsidP="00AC5CD6">
            <w:pPr>
              <w:rPr>
                <w:lang w:val="en-US"/>
              </w:rPr>
            </w:pPr>
            <w:r w:rsidRPr="000E61E7">
              <w:rPr>
                <w:lang w:val="en-US"/>
              </w:rPr>
              <w:t xml:space="preserve">The </w:t>
            </w:r>
            <w:r>
              <w:rPr>
                <w:lang w:val="en-US"/>
              </w:rPr>
              <w:t>p</w:t>
            </w:r>
            <w:r w:rsidRPr="000E61E7">
              <w:rPr>
                <w:lang w:val="en-US"/>
              </w:rPr>
              <w:t>urpose of the Agreement is</w:t>
            </w:r>
          </w:p>
          <w:p w:rsidR="00506DF5" w:rsidRPr="000E61E7" w:rsidRDefault="00506DF5" w:rsidP="00AC5CD6">
            <w:pPr>
              <w:rPr>
                <w:lang w:val="en-US"/>
              </w:rPr>
            </w:pPr>
          </w:p>
          <w:p w:rsidR="00506DF5" w:rsidRDefault="00506DF5" w:rsidP="00AC5CD6">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506DF5" w:rsidRDefault="00506DF5" w:rsidP="00AC5CD6">
            <w:pPr>
              <w:ind w:left="242" w:hanging="242"/>
              <w:rPr>
                <w:lang w:val="en-US"/>
              </w:rPr>
            </w:pPr>
          </w:p>
          <w:p w:rsidR="00506DF5" w:rsidRDefault="00506DF5" w:rsidP="00AC5CD6">
            <w:pPr>
              <w:ind w:left="242" w:hanging="242"/>
              <w:rPr>
                <w:lang w:val="en-US"/>
              </w:rPr>
            </w:pPr>
            <w:r>
              <w:rPr>
                <w:lang w:val="en-US"/>
              </w:rPr>
              <w:t>to regulate the Parties’ rights and obligations during the Project, and</w:t>
            </w:r>
          </w:p>
          <w:p w:rsidR="00506DF5" w:rsidRDefault="00506DF5" w:rsidP="00AC5CD6">
            <w:pPr>
              <w:ind w:left="242" w:hanging="242"/>
              <w:rPr>
                <w:lang w:val="en-US"/>
              </w:rPr>
            </w:pPr>
          </w:p>
          <w:p w:rsidR="00506DF5" w:rsidRPr="00EC32D3" w:rsidRDefault="00506DF5" w:rsidP="00AC5CD6">
            <w:pPr>
              <w:ind w:left="242" w:hanging="242"/>
              <w:rPr>
                <w:lang w:val="en-US"/>
              </w:rPr>
            </w:pPr>
            <w:r>
              <w:rPr>
                <w:lang w:val="en-US"/>
              </w:rPr>
              <w:t xml:space="preserve">to regulate the right to results generated by the Student during the Project. </w:t>
            </w:r>
          </w:p>
          <w:p w:rsidR="00506DF5" w:rsidRPr="001F7F8C" w:rsidRDefault="00506DF5" w:rsidP="00AC5CD6">
            <w:pPr>
              <w:ind w:left="247" w:hanging="247"/>
              <w:rPr>
                <w:lang w:val="en-US"/>
              </w:rPr>
            </w:pPr>
          </w:p>
        </w:tc>
      </w:tr>
      <w:tr w:rsidR="00506DF5" w:rsidRPr="001241DA" w:rsidTr="00963538">
        <w:tc>
          <w:tcPr>
            <w:tcW w:w="3253" w:type="dxa"/>
            <w:tcBorders>
              <w:top w:val="single" w:sz="4" w:space="0" w:color="auto"/>
              <w:left w:val="single" w:sz="4" w:space="0" w:color="auto"/>
              <w:bottom w:val="single" w:sz="4" w:space="0" w:color="auto"/>
              <w:right w:val="single" w:sz="4" w:space="0" w:color="auto"/>
            </w:tcBorders>
          </w:tcPr>
          <w:p w:rsidR="00506DF5" w:rsidRPr="001F7F8C" w:rsidRDefault="00506DF5" w:rsidP="00AC5CD6">
            <w:pPr>
              <w:pStyle w:val="Listeafsnit"/>
              <w:rPr>
                <w:lang w:val="en-US"/>
              </w:rPr>
            </w:pPr>
          </w:p>
          <w:p w:rsidR="00506DF5" w:rsidRPr="00223F80" w:rsidRDefault="00506DF5" w:rsidP="00506DF5">
            <w:pPr>
              <w:pStyle w:val="Listeafsnit"/>
              <w:numPr>
                <w:ilvl w:val="0"/>
                <w:numId w:val="4"/>
              </w:numPr>
              <w:rPr>
                <w:b/>
                <w:lang w:val="da-DK"/>
              </w:rPr>
            </w:pPr>
            <w:r>
              <w:rPr>
                <w:b/>
                <w:lang w:val="da-DK"/>
              </w:rPr>
              <w:t>The Project</w:t>
            </w: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i/>
                <w:lang w:val="da-DK"/>
              </w:rPr>
            </w:pPr>
            <w:r w:rsidRPr="00D2601B">
              <w:rPr>
                <w:i/>
                <w:lang w:val="en-US"/>
              </w:rPr>
              <w:t>Attachment</w:t>
            </w:r>
            <w:r w:rsidRPr="00223F80">
              <w:rPr>
                <w:i/>
                <w:lang w:val="da-DK"/>
              </w:rPr>
              <w:t xml:space="preserve"> 1</w:t>
            </w:r>
          </w:p>
          <w:p w:rsidR="00506DF5" w:rsidRDefault="00506DF5" w:rsidP="00AC5CD6">
            <w:pPr>
              <w:pStyle w:val="Listeafsnit"/>
              <w:rPr>
                <w:i/>
                <w:lang w:val="da-DK"/>
              </w:rPr>
            </w:pPr>
          </w:p>
          <w:p w:rsidR="00506DF5" w:rsidRPr="00A60360" w:rsidRDefault="00506DF5" w:rsidP="00AC5CD6">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1E7A2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permStart w:id="1997472543" w:edGrp="everyone"/>
            <w:r w:rsidRPr="002923B4">
              <w:rPr>
                <w:highlight w:val="yellow"/>
                <w:lang w:val="en-US"/>
              </w:rPr>
              <w:t>[XX-XX-XXXX to YY-YY-YYYY]</w:t>
            </w:r>
            <w:permEnd w:id="1997472543"/>
            <w:r>
              <w:rPr>
                <w:lang w:val="en-US"/>
              </w:rPr>
              <w:t xml:space="preserve"> </w:t>
            </w:r>
            <w:r w:rsidRPr="007745DE">
              <w:rPr>
                <w:lang w:val="en-US"/>
              </w:rPr>
              <w:t xml:space="preserve">regarding </w:t>
            </w:r>
            <w:permStart w:id="2075807308" w:edGrp="everyone"/>
            <w:r w:rsidRPr="005D0621">
              <w:rPr>
                <w:highlight w:val="yellow"/>
                <w:lang w:val="en-US"/>
              </w:rPr>
              <w:t>[description of the project]</w:t>
            </w:r>
            <w:permEnd w:id="2075807308"/>
            <w:r w:rsidRPr="007745DE">
              <w:rPr>
                <w:lang w:val="en-US"/>
              </w:rPr>
              <w:t xml:space="preserve"> as</w:t>
            </w:r>
            <w:r>
              <w:rPr>
                <w:lang w:val="en-US"/>
              </w:rPr>
              <w:t xml:space="preserve"> further described in 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506DF5" w:rsidRDefault="00506DF5" w:rsidP="00AC5CD6">
            <w:pPr>
              <w:rPr>
                <w:lang w:val="en-US"/>
              </w:rPr>
            </w:pPr>
          </w:p>
          <w:p w:rsidR="00506DF5" w:rsidRDefault="00506DF5" w:rsidP="00AC5CD6">
            <w:pPr>
              <w:rPr>
                <w:lang w:val="en-US"/>
              </w:rPr>
            </w:pPr>
            <w:r>
              <w:rPr>
                <w:lang w:val="en-US"/>
              </w:rPr>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506DF5" w:rsidRPr="001241DA"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highlight w:val="yellow"/>
                <w:lang w:val="en-US"/>
              </w:rPr>
            </w:pPr>
          </w:p>
          <w:p w:rsidR="00506DF5" w:rsidRPr="00794D6E" w:rsidRDefault="00506DF5" w:rsidP="00506DF5">
            <w:pPr>
              <w:pStyle w:val="Listeafsnit"/>
              <w:numPr>
                <w:ilvl w:val="0"/>
                <w:numId w:val="4"/>
              </w:numPr>
              <w:rPr>
                <w:b/>
                <w:lang w:val="en-US"/>
              </w:rPr>
            </w:pPr>
            <w:r>
              <w:rPr>
                <w:b/>
                <w:lang w:val="en-US"/>
              </w:rPr>
              <w:t xml:space="preserve">Conditions </w:t>
            </w:r>
            <w:r w:rsidRPr="00794D6E">
              <w:rPr>
                <w:b/>
                <w:lang w:val="en-US"/>
              </w:rPr>
              <w:t>during the Project</w:t>
            </w:r>
          </w:p>
          <w:p w:rsidR="00506DF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Instruction</w:t>
            </w:r>
          </w:p>
          <w:p w:rsidR="00506DF5" w:rsidRDefault="00506DF5" w:rsidP="00AC5CD6">
            <w:pPr>
              <w:pStyle w:val="Listeafsnit"/>
              <w:rPr>
                <w:i/>
                <w:lang w:val="en-US"/>
              </w:rPr>
            </w:pPr>
          </w:p>
          <w:p w:rsidR="00506DF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Facilities</w:t>
            </w: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Pr>
                <w:i/>
                <w:lang w:val="en-US"/>
              </w:rPr>
              <w:t>Industrial Injury I</w:t>
            </w:r>
            <w:r w:rsidRPr="00216115">
              <w:rPr>
                <w:i/>
                <w:lang w:val="en-US"/>
              </w:rPr>
              <w:t>nsurance</w:t>
            </w:r>
          </w:p>
          <w:p w:rsidR="00506DF5" w:rsidRPr="00216115" w:rsidRDefault="00506DF5" w:rsidP="00AC5CD6">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8238BE" w:rsidRDefault="00506DF5" w:rsidP="00AC5CD6">
            <w:pPr>
              <w:rPr>
                <w:lang w:val="en-US"/>
              </w:rPr>
            </w:pPr>
            <w:r w:rsidRPr="008238BE">
              <w:rPr>
                <w:lang w:val="en-US"/>
              </w:rPr>
              <w:t>The Student shall comply with the Company’s instructions d</w:t>
            </w:r>
            <w:r>
              <w:rPr>
                <w:lang w:val="en-US"/>
              </w:rPr>
              <w:t>uring the Project and when present at the Company’s premises.</w:t>
            </w:r>
          </w:p>
          <w:p w:rsidR="00506DF5" w:rsidRDefault="00506DF5" w:rsidP="00AC5CD6">
            <w:pPr>
              <w:rPr>
                <w:lang w:val="en-US"/>
              </w:rPr>
            </w:pPr>
          </w:p>
          <w:p w:rsidR="00506DF5" w:rsidRPr="008238BE" w:rsidRDefault="00506DF5" w:rsidP="00AC5CD6">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506DF5" w:rsidRPr="000F3BBE" w:rsidRDefault="00506DF5" w:rsidP="00AC5CD6">
            <w:pPr>
              <w:rPr>
                <w:lang w:val="en-US"/>
              </w:rPr>
            </w:pPr>
          </w:p>
          <w:p w:rsidR="00506DF5" w:rsidRPr="00B432ED" w:rsidRDefault="00506DF5" w:rsidP="00AC5CD6">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506DF5" w:rsidRPr="000F3BBE" w:rsidRDefault="00506DF5" w:rsidP="00AC5CD6">
            <w:pPr>
              <w:rPr>
                <w:lang w:val="en-US"/>
              </w:rPr>
            </w:pPr>
          </w:p>
          <w:p w:rsidR="00506DF5" w:rsidRPr="00B432ED" w:rsidRDefault="00506DF5" w:rsidP="00AC5CD6">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(Arbejdsskadesikringsloven) and the Company’s industrial injury insurance.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Default="00506DF5" w:rsidP="00AC5CD6">
            <w:pPr>
              <w:pStyle w:val="Listeafsnit"/>
              <w:rPr>
                <w:b/>
                <w:lang w:val="en-US"/>
              </w:rPr>
            </w:pPr>
          </w:p>
          <w:p w:rsidR="00506DF5" w:rsidRPr="00A6155B" w:rsidRDefault="00506DF5" w:rsidP="00506DF5">
            <w:pPr>
              <w:pStyle w:val="Listeafsnit"/>
              <w:numPr>
                <w:ilvl w:val="0"/>
                <w:numId w:val="4"/>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rsidR="00506DF5" w:rsidRPr="00A6155B"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r w:rsidRPr="00A6155B">
              <w:rPr>
                <w:lang w:val="en-US"/>
              </w:rPr>
              <w:t>In connection with the Project the Receivin</w:t>
            </w:r>
            <w:r>
              <w:rPr>
                <w:lang w:val="en-US"/>
              </w:rPr>
              <w:t>g Party may receive knowledge of the Company’s confidential information. The right to disclose such information is regulated by this Agreement and applicable laws.</w:t>
            </w:r>
          </w:p>
          <w:p w:rsidR="00506DF5" w:rsidRPr="000F3BBE" w:rsidRDefault="00506DF5" w:rsidP="00AC5CD6">
            <w:pPr>
              <w:rPr>
                <w:lang w:val="en-US"/>
              </w:rPr>
            </w:pPr>
          </w:p>
        </w:tc>
      </w:tr>
      <w:tr w:rsidR="00506DF5" w:rsidRPr="001D4A9F"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 xml:space="preserve">What is confidential information? </w:t>
            </w:r>
          </w:p>
          <w:p w:rsidR="00506DF5" w:rsidRDefault="00506DF5" w:rsidP="00AC5CD6">
            <w:pPr>
              <w:rPr>
                <w:lang w:val="da-DK"/>
              </w:rPr>
            </w:pPr>
          </w:p>
          <w:p w:rsidR="00506DF5" w:rsidRPr="001D4A9F" w:rsidRDefault="00506DF5" w:rsidP="00AC5CD6">
            <w:pPr>
              <w:pStyle w:val="Listeafsnit"/>
              <w:rPr>
                <w:i/>
                <w:lang w:val="en-US"/>
              </w:rPr>
            </w:pPr>
            <w:r>
              <w:rPr>
                <w:i/>
                <w:lang w:val="en-US"/>
              </w:rPr>
              <w:t>Indication of confidentiality</w:t>
            </w:r>
          </w:p>
          <w:p w:rsidR="00506DF5" w:rsidRPr="007745DE" w:rsidRDefault="00506DF5" w:rsidP="00AC5CD6">
            <w:pPr>
              <w:rPr>
                <w:i/>
                <w:lang w:val="en-US"/>
              </w:rPr>
            </w:pPr>
          </w:p>
          <w:p w:rsidR="00506DF5" w:rsidRPr="001D4A9F" w:rsidRDefault="00506DF5" w:rsidP="00AC5CD6">
            <w:pPr>
              <w:pStyle w:val="Listeafsnit"/>
              <w:rPr>
                <w:i/>
                <w:lang w:val="en-US"/>
              </w:rPr>
            </w:pPr>
            <w:r w:rsidRPr="001D4A9F">
              <w:rPr>
                <w:i/>
                <w:lang w:val="en-US"/>
              </w:rPr>
              <w:t xml:space="preserve">Oral </w:t>
            </w:r>
            <w:r>
              <w:rPr>
                <w:i/>
                <w:lang w:val="en-US"/>
              </w:rPr>
              <w:t>i</w:t>
            </w:r>
            <w:r w:rsidRPr="001D4A9F">
              <w:rPr>
                <w:i/>
                <w:lang w:val="en-US"/>
              </w:rPr>
              <w:t>nformation</w:t>
            </w:r>
          </w:p>
          <w:p w:rsidR="00506DF5" w:rsidRPr="001D4A9F" w:rsidRDefault="00506DF5" w:rsidP="00AC5CD6">
            <w:pPr>
              <w:pStyle w:val="Listeafsnit"/>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pStyle w:val="Listeafsnit"/>
              <w:rPr>
                <w:i/>
                <w:lang w:val="en-US"/>
              </w:rPr>
            </w:pPr>
          </w:p>
          <w:p w:rsidR="00506DF5" w:rsidRDefault="00506DF5" w:rsidP="00AC5CD6">
            <w:pPr>
              <w:pStyle w:val="Listeafsnit"/>
              <w:rPr>
                <w:i/>
                <w:lang w:val="en-US"/>
              </w:rPr>
            </w:pPr>
          </w:p>
          <w:p w:rsidR="00506DF5" w:rsidRPr="001D4A9F" w:rsidRDefault="00506DF5" w:rsidP="00AC5CD6">
            <w:pPr>
              <w:pStyle w:val="Listeafsnit"/>
              <w:rPr>
                <w:i/>
                <w:lang w:val="en-US"/>
              </w:rPr>
            </w:pPr>
            <w:r w:rsidRPr="001D4A9F">
              <w:rPr>
                <w:i/>
                <w:lang w:val="en-US"/>
              </w:rPr>
              <w:t>Obviously confidential</w:t>
            </w:r>
          </w:p>
          <w:p w:rsidR="00506DF5" w:rsidRPr="007745DE" w:rsidRDefault="00506DF5" w:rsidP="00AC5CD6">
            <w:pPr>
              <w:rPr>
                <w:i/>
                <w:lang w:val="en-US"/>
              </w:rPr>
            </w:pPr>
          </w:p>
          <w:p w:rsidR="00506DF5" w:rsidRPr="007745DE" w:rsidRDefault="00506DF5" w:rsidP="00AC5CD6">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506DF5" w:rsidRPr="007745D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506DF5" w:rsidRDefault="00506DF5" w:rsidP="00AC5CD6"/>
          <w:p w:rsidR="00506DF5" w:rsidRDefault="00506DF5" w:rsidP="00506DF5">
            <w:pPr>
              <w:pStyle w:val="Listeafsnit"/>
              <w:numPr>
                <w:ilvl w:val="0"/>
                <w:numId w:val="5"/>
              </w:numPr>
            </w:pPr>
            <w:r>
              <w:t xml:space="preserve">has been marked “Confidential” or the like by the Company at the time of the disclosure, </w:t>
            </w:r>
            <w:r>
              <w:br/>
            </w:r>
          </w:p>
          <w:p w:rsidR="00506DF5" w:rsidRPr="007745DE" w:rsidRDefault="00506DF5" w:rsidP="00506DF5">
            <w:pPr>
              <w:pStyle w:val="Listeafsnit"/>
              <w:numPr>
                <w:ilvl w:val="0"/>
                <w:numId w:val="5"/>
              </w:numPr>
            </w:pPr>
            <w:r>
              <w:t xml:space="preserve">the Company at disclosure orally has instructed to be of confidential nature and by notice to the Receiving Party within 10 business days thereafter marks as “Confidential Information” or the like by the Company, </w:t>
            </w:r>
            <w:r w:rsidRPr="00D239DC">
              <w:rPr>
                <w:b/>
              </w:rPr>
              <w:t>or</w:t>
            </w:r>
            <w:r>
              <w:rPr>
                <w:b/>
              </w:rPr>
              <w:br/>
            </w:r>
          </w:p>
          <w:p w:rsidR="00506DF5" w:rsidRDefault="00506DF5" w:rsidP="00506DF5">
            <w:pPr>
              <w:pStyle w:val="Listeafsnit"/>
              <w:numPr>
                <w:ilvl w:val="0"/>
                <w:numId w:val="5"/>
              </w:numPr>
            </w:pPr>
            <w:r>
              <w:t xml:space="preserve">is of </w:t>
            </w:r>
            <w:r w:rsidRPr="00D87114">
              <w:t>obvious confidential nature</w:t>
            </w:r>
            <w:r>
              <w:t xml:space="preserve">. </w:t>
            </w:r>
          </w:p>
          <w:p w:rsidR="00506DF5" w:rsidRDefault="00506DF5" w:rsidP="00AC5CD6"/>
          <w:p w:rsidR="00506DF5" w:rsidRDefault="00506DF5" w:rsidP="00AC5CD6">
            <w:r w:rsidRPr="00D239DC">
              <w:t xml:space="preserve">Confidential </w:t>
            </w:r>
            <w:r w:rsidRPr="00C7275E">
              <w:t>Information can for example</w:t>
            </w:r>
            <w:r>
              <w:t xml:space="preserve"> include: </w:t>
            </w:r>
          </w:p>
          <w:p w:rsidR="00506DF5" w:rsidRDefault="00506DF5" w:rsidP="00506DF5">
            <w:pPr>
              <w:pStyle w:val="Listeafsnit"/>
              <w:numPr>
                <w:ilvl w:val="0"/>
                <w:numId w:val="6"/>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506DF5" w:rsidRDefault="00506DF5" w:rsidP="00506DF5">
            <w:pPr>
              <w:pStyle w:val="Listeafsnit"/>
              <w:numPr>
                <w:ilvl w:val="0"/>
                <w:numId w:val="6"/>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506DF5" w:rsidRPr="007745DE" w:rsidRDefault="00506DF5" w:rsidP="00AC5CD6"/>
        </w:tc>
      </w:tr>
      <w:tr w:rsidR="00506DF5" w:rsidRPr="00BA432E" w:rsidTr="00963538">
        <w:tc>
          <w:tcPr>
            <w:tcW w:w="3253"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pStyle w:val="Listeafsnit"/>
              <w:spacing w:after="160" w:line="259" w:lineRule="auto"/>
              <w:rPr>
                <w:lang w:val="en-US"/>
              </w:rPr>
            </w:pPr>
          </w:p>
          <w:p w:rsidR="00506DF5" w:rsidRPr="001D4A9F" w:rsidRDefault="00506DF5" w:rsidP="00506DF5">
            <w:pPr>
              <w:pStyle w:val="Listeafsnit"/>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rsidR="00506DF5" w:rsidRPr="001D4A9F"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r w:rsidRPr="001D4A9F">
              <w:rPr>
                <w:lang w:val="en-US"/>
              </w:rPr>
              <w:t>The Receiving Party is oblig</w:t>
            </w:r>
            <w:r>
              <w:rPr>
                <w:lang w:val="en-US"/>
              </w:rPr>
              <w:t>ed</w:t>
            </w:r>
            <w:r w:rsidRPr="001D4A9F">
              <w:rPr>
                <w:lang w:val="en-US"/>
              </w:rPr>
              <w:t xml:space="preserve"> to:</w:t>
            </w:r>
          </w:p>
          <w:p w:rsidR="00506DF5" w:rsidRPr="001D4A9F" w:rsidRDefault="00506DF5" w:rsidP="00AC5CD6">
            <w:pPr>
              <w:rPr>
                <w:lang w:val="en-US"/>
              </w:rPr>
            </w:pPr>
          </w:p>
          <w:p w:rsidR="00506DF5" w:rsidRPr="001D4A9F" w:rsidRDefault="00506DF5" w:rsidP="00506DF5">
            <w:pPr>
              <w:pStyle w:val="Listeafsnit"/>
              <w:numPr>
                <w:ilvl w:val="0"/>
                <w:numId w:val="7"/>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506DF5" w:rsidRPr="001D4A9F" w:rsidRDefault="00506DF5" w:rsidP="00AC5CD6">
            <w:pPr>
              <w:pStyle w:val="Listeafsnit"/>
              <w:rPr>
                <w:lang w:val="en-US"/>
              </w:rPr>
            </w:pPr>
          </w:p>
          <w:p w:rsidR="00506DF5" w:rsidRPr="001D4A9F" w:rsidRDefault="00506DF5" w:rsidP="00506DF5">
            <w:pPr>
              <w:pStyle w:val="Listeafsnit"/>
              <w:numPr>
                <w:ilvl w:val="0"/>
                <w:numId w:val="7"/>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506DF5" w:rsidRPr="001D4A9F" w:rsidRDefault="00506DF5" w:rsidP="00AC5CD6">
            <w:pPr>
              <w:rPr>
                <w:lang w:val="en-US"/>
              </w:rPr>
            </w:pPr>
          </w:p>
          <w:p w:rsidR="00506DF5" w:rsidRDefault="00506DF5" w:rsidP="00506DF5">
            <w:pPr>
              <w:pStyle w:val="Listeafsnit"/>
              <w:numPr>
                <w:ilvl w:val="0"/>
                <w:numId w:val="7"/>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506DF5" w:rsidRPr="001D4A9F" w:rsidRDefault="00506DF5" w:rsidP="00AC5CD6">
            <w:pPr>
              <w:rPr>
                <w:lang w:val="en-US"/>
              </w:rPr>
            </w:pPr>
          </w:p>
          <w:p w:rsidR="00506DF5" w:rsidRDefault="00506DF5" w:rsidP="00AC5CD6">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506DF5" w:rsidRPr="00BA432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pStyle w:val="Listeafsnit"/>
              <w:rPr>
                <w:lang w:val="en-US"/>
              </w:rPr>
            </w:pPr>
          </w:p>
          <w:p w:rsidR="00506DF5" w:rsidRPr="00BA432E" w:rsidRDefault="00506DF5" w:rsidP="00506DF5">
            <w:pPr>
              <w:pStyle w:val="Listeafsnit"/>
              <w:numPr>
                <w:ilvl w:val="0"/>
                <w:numId w:val="4"/>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506DF5" w:rsidRPr="00BA432E"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506DF5" w:rsidRDefault="00506DF5" w:rsidP="00AC5CD6">
            <w:pPr>
              <w:rPr>
                <w:lang w:val="en-US"/>
              </w:rPr>
            </w:pPr>
          </w:p>
          <w:p w:rsidR="00506DF5" w:rsidRDefault="00506DF5" w:rsidP="00506DF5">
            <w:pPr>
              <w:pStyle w:val="Listeafsnit"/>
              <w:numPr>
                <w:ilvl w:val="0"/>
                <w:numId w:val="8"/>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at the time of disclosure already was, is, or later becomes publicly available through no breach of this Agreement by the Receiving Party;</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lawfully has been acquired by the Receiving Party from a third party without confidentiality obligations; or</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 xml:space="preserve">has been developed by the Receiving Party independently of the Confidential Information disclosed by the Company.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75707E" w:rsidRDefault="00506DF5" w:rsidP="00506DF5">
            <w:pPr>
              <w:pStyle w:val="Listeafsnit"/>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506DF5" w:rsidRPr="0075707E" w:rsidRDefault="00506DF5" w:rsidP="00AC5CD6">
            <w:pPr>
              <w:pStyle w:val="Listeafsnit"/>
              <w:rPr>
                <w:lang w:val="en-US"/>
              </w:rPr>
            </w:pPr>
          </w:p>
          <w:p w:rsidR="00506DF5" w:rsidRPr="00A2028A" w:rsidRDefault="00506DF5" w:rsidP="00AC5CD6">
            <w:pPr>
              <w:rPr>
                <w:i/>
                <w:lang w:val="en-US"/>
              </w:rPr>
            </w:pPr>
          </w:p>
          <w:p w:rsidR="00506DF5" w:rsidRPr="00AA030D" w:rsidRDefault="00506DF5" w:rsidP="00AC5CD6">
            <w:pPr>
              <w:pStyle w:val="Listeafsnit"/>
              <w:rPr>
                <w:i/>
                <w:lang w:val="da-DK"/>
              </w:rPr>
            </w:pPr>
            <w:r>
              <w:rPr>
                <w:i/>
                <w:lang w:val="da-DK"/>
              </w:rPr>
              <w:t>Obligation to inform</w:t>
            </w:r>
          </w:p>
          <w:p w:rsidR="00506DF5" w:rsidRPr="00C4119D" w:rsidRDefault="00506DF5" w:rsidP="00AC5CD6">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CA2EC6"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506DF5" w:rsidRDefault="00506DF5" w:rsidP="00AC5CD6">
            <w:pPr>
              <w:rPr>
                <w:lang w:val="en-US"/>
              </w:rPr>
            </w:pPr>
          </w:p>
          <w:p w:rsidR="00506DF5" w:rsidRPr="0075707E" w:rsidRDefault="00506DF5" w:rsidP="00AC5CD6">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506DF5" w:rsidRPr="000F3BBE" w:rsidRDefault="00506DF5" w:rsidP="00AC5CD6">
            <w:pPr>
              <w:rPr>
                <w:lang w:val="en-US"/>
              </w:rPr>
            </w:pPr>
          </w:p>
        </w:tc>
      </w:tr>
      <w:tr w:rsidR="00506DF5" w:rsidRPr="009A1024"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0F3BBE" w:rsidRDefault="00506DF5" w:rsidP="00506DF5">
            <w:pPr>
              <w:pStyle w:val="Listeafsnit"/>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506DF5" w:rsidRPr="000F3BBE" w:rsidRDefault="00506DF5" w:rsidP="00AC5CD6">
            <w:pPr>
              <w:pStyle w:val="Listeafsnit"/>
              <w:rPr>
                <w:lang w:val="en-US"/>
              </w:rPr>
            </w:pPr>
          </w:p>
          <w:p w:rsidR="00506DF5" w:rsidRPr="000F3BBE" w:rsidRDefault="00506DF5" w:rsidP="00AC5CD6">
            <w:pPr>
              <w:pStyle w:val="Listeafsnit"/>
              <w:rPr>
                <w:lang w:val="en-US"/>
              </w:rPr>
            </w:pPr>
          </w:p>
          <w:p w:rsidR="00506DF5" w:rsidRPr="00AA030D" w:rsidRDefault="00506DF5" w:rsidP="00AC5CD6">
            <w:pPr>
              <w:pStyle w:val="Listeafsnit"/>
              <w:rPr>
                <w:i/>
                <w:lang w:val="da-DK"/>
              </w:rPr>
            </w:pPr>
            <w:r>
              <w:rPr>
                <w:i/>
                <w:lang w:val="da-DK"/>
              </w:rPr>
              <w:t>Archiving</w:t>
            </w:r>
          </w:p>
          <w:p w:rsidR="00506DF5" w:rsidRPr="00EF09BD" w:rsidRDefault="00506DF5" w:rsidP="00AC5CD6">
            <w:pPr>
              <w:rPr>
                <w:lang w:val="da-DK"/>
              </w:rPr>
            </w:pPr>
          </w:p>
          <w:p w:rsidR="00506DF5" w:rsidRPr="00475A31" w:rsidRDefault="00506DF5" w:rsidP="00AC5CD6">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506DF5" w:rsidRPr="00475A31"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506DF5" w:rsidRDefault="00506DF5" w:rsidP="00AC5CD6">
            <w:pPr>
              <w:rPr>
                <w:lang w:val="en-US"/>
              </w:rPr>
            </w:pPr>
          </w:p>
          <w:p w:rsidR="00506DF5" w:rsidRPr="009A1024" w:rsidRDefault="00506DF5" w:rsidP="00AC5CD6">
            <w:pPr>
              <w:rPr>
                <w:lang w:val="en-US"/>
              </w:rPr>
            </w:pPr>
            <w:r>
              <w:rPr>
                <w:lang w:val="en-US"/>
              </w:rPr>
              <w:t xml:space="preserve">AU is entitled to keep one copy of the Confidential Information received in its confidential files for regulatory compliance and record keeping purposes. </w:t>
            </w:r>
          </w:p>
          <w:p w:rsidR="00506DF5" w:rsidRPr="009A1024" w:rsidRDefault="00506DF5" w:rsidP="00AC5CD6">
            <w:pPr>
              <w:rPr>
                <w:lang w:val="en-US"/>
              </w:rPr>
            </w:pPr>
          </w:p>
        </w:tc>
      </w:tr>
      <w:tr w:rsidR="00506DF5" w:rsidRPr="00EF2679" w:rsidTr="00963538">
        <w:tc>
          <w:tcPr>
            <w:tcW w:w="3253"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Assignment of rights and remuneration</w:t>
            </w:r>
            <w:r w:rsidRPr="00AA030D">
              <w:rPr>
                <w:b/>
                <w:lang w:val="da-DK"/>
              </w:rPr>
              <w:t xml:space="preserve"> </w:t>
            </w:r>
          </w:p>
          <w:p w:rsidR="00506DF5" w:rsidRPr="00216115" w:rsidRDefault="00506DF5" w:rsidP="00AC5CD6">
            <w:pPr>
              <w:ind w:left="731"/>
              <w:rPr>
                <w:i/>
                <w:lang w:val="en-US"/>
              </w:rPr>
            </w:pPr>
            <w:r w:rsidRPr="00216115">
              <w:rPr>
                <w:i/>
                <w:lang w:val="en-US"/>
              </w:rPr>
              <w:t>Assignment</w:t>
            </w:r>
          </w:p>
          <w:p w:rsidR="00506DF5" w:rsidRPr="0021611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ind w:left="731"/>
              <w:rPr>
                <w:i/>
                <w:lang w:val="en-US"/>
              </w:rPr>
            </w:pPr>
          </w:p>
          <w:p w:rsidR="00506DF5" w:rsidRPr="00216115" w:rsidRDefault="00506DF5" w:rsidP="00AC5CD6">
            <w:pPr>
              <w:ind w:left="731"/>
              <w:rPr>
                <w:i/>
                <w:lang w:val="en-US"/>
              </w:rPr>
            </w:pPr>
            <w:r w:rsidRPr="00216115">
              <w:rPr>
                <w:i/>
                <w:lang w:val="en-US"/>
              </w:rPr>
              <w:t>Fair remuneration</w:t>
            </w:r>
          </w:p>
          <w:p w:rsidR="00506DF5" w:rsidRPr="0021611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rPr>
                <w:i/>
                <w:lang w:val="en-US"/>
              </w:rPr>
            </w:pPr>
          </w:p>
          <w:p w:rsidR="00506DF5" w:rsidRPr="007129BB" w:rsidRDefault="00506DF5" w:rsidP="00AC5CD6">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D339DC" w:rsidRDefault="00506DF5" w:rsidP="00AC5CD6">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Student as part of the Project and based on the Company’s Confidential Information, shall belong to the Company (</w:t>
            </w:r>
            <w:r>
              <w:rPr>
                <w:lang w:val="en-US"/>
              </w:rPr>
              <w:t>“Intellectual Property”/“IP”</w:t>
            </w:r>
            <w:r w:rsidRPr="00D339DC">
              <w:rPr>
                <w:lang w:val="en-US"/>
              </w:rPr>
              <w:t>).</w:t>
            </w:r>
          </w:p>
          <w:p w:rsidR="00506DF5" w:rsidRPr="00D339DC" w:rsidRDefault="00506DF5" w:rsidP="00AC5CD6">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506DF5" w:rsidRPr="00D339DC" w:rsidRDefault="00506DF5" w:rsidP="00AC5CD6">
            <w:pPr>
              <w:rPr>
                <w:lang w:val="en-US"/>
              </w:rPr>
            </w:pPr>
          </w:p>
          <w:p w:rsidR="00506DF5" w:rsidRPr="00EF2679" w:rsidRDefault="00506DF5" w:rsidP="00AC5CD6">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otherwise is (co)inventor to the applied, the Company shall pay the Student a fair remuneration at minimum DKK 20.000 (twenty thousand) due at the submission of the first application hereof as a one off remuneration.</w:t>
            </w:r>
          </w:p>
        </w:tc>
      </w:tr>
      <w:tr w:rsidR="00506DF5" w:rsidRPr="00C6491E" w:rsidTr="00963538">
        <w:tc>
          <w:tcPr>
            <w:tcW w:w="3253" w:type="dxa"/>
            <w:tcBorders>
              <w:top w:val="single" w:sz="4" w:space="0" w:color="auto"/>
              <w:left w:val="single" w:sz="4" w:space="0" w:color="auto"/>
              <w:bottom w:val="single" w:sz="4" w:space="0" w:color="auto"/>
              <w:right w:val="single" w:sz="4" w:space="0" w:color="auto"/>
            </w:tcBorders>
          </w:tcPr>
          <w:p w:rsidR="00506DF5" w:rsidRPr="00EF2679" w:rsidRDefault="00506DF5" w:rsidP="00AC5CD6">
            <w:pPr>
              <w:pStyle w:val="Listeafsnit"/>
              <w:rPr>
                <w:lang w:val="en-US"/>
              </w:rPr>
            </w:pPr>
          </w:p>
          <w:p w:rsidR="00506DF5" w:rsidRPr="005D671E" w:rsidRDefault="00506DF5" w:rsidP="00506DF5">
            <w:pPr>
              <w:pStyle w:val="Listeafsnit"/>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506DF5" w:rsidRPr="005D671E" w:rsidRDefault="00506DF5" w:rsidP="00AC5CD6">
            <w:pPr>
              <w:rPr>
                <w:lang w:val="en-US"/>
              </w:rPr>
            </w:pPr>
          </w:p>
          <w:p w:rsidR="00506DF5" w:rsidRPr="005D671E" w:rsidRDefault="00506DF5" w:rsidP="00AC5CD6">
            <w:pPr>
              <w:rPr>
                <w:lang w:val="en-US"/>
              </w:rPr>
            </w:pPr>
          </w:p>
          <w:p w:rsidR="00506DF5" w:rsidRPr="007745DE" w:rsidRDefault="00506DF5" w:rsidP="00AC5CD6">
            <w:pPr>
              <w:ind w:left="731"/>
              <w:rPr>
                <w:i/>
                <w:lang w:val="en-US"/>
              </w:rPr>
            </w:pPr>
            <w:r>
              <w:rPr>
                <w:i/>
                <w:lang w:val="en-US"/>
              </w:rPr>
              <w:t>Project Work</w:t>
            </w: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7745DE"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r w:rsidRPr="007745DE">
              <w:rPr>
                <w:i/>
                <w:lang w:val="en-US"/>
              </w:rPr>
              <w:t xml:space="preserve">Indication of </w:t>
            </w:r>
            <w:r>
              <w:rPr>
                <w:i/>
                <w:lang w:val="en-US"/>
              </w:rPr>
              <w:t>c</w:t>
            </w:r>
            <w:r w:rsidRPr="007745DE">
              <w:rPr>
                <w:i/>
                <w:lang w:val="en-US"/>
              </w:rPr>
              <w:t>onfidentiality</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jc w:val="center"/>
              <w:rPr>
                <w:i/>
                <w:lang w:val="en-US"/>
              </w:rPr>
            </w:pPr>
            <w:r>
              <w:rPr>
                <w:i/>
                <w:lang w:val="en-US"/>
              </w:rPr>
              <w:t>The Royal Library</w:t>
            </w: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r>
              <w:rPr>
                <w:i/>
                <w:lang w:val="en-US"/>
              </w:rPr>
              <w:t>Plagiarism survey</w:t>
            </w:r>
          </w:p>
          <w:p w:rsidR="00506DF5" w:rsidRPr="007745DE" w:rsidRDefault="00506DF5" w:rsidP="00AC5CD6">
            <w:pPr>
              <w:jc w:val="center"/>
              <w:rPr>
                <w:i/>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Pr="008E7E2D" w:rsidRDefault="00506DF5" w:rsidP="00AC5CD6">
            <w:pPr>
              <w:ind w:left="731"/>
              <w:rPr>
                <w:i/>
                <w:lang w:val="en-US"/>
              </w:rPr>
            </w:pPr>
            <w:r w:rsidRPr="008E7E2D">
              <w:rPr>
                <w:i/>
                <w:lang w:val="en-US"/>
              </w:rPr>
              <w:t>Consent to oral examination without public access</w:t>
            </w:r>
          </w:p>
          <w:p w:rsidR="00506DF5" w:rsidRPr="008E7E2D" w:rsidRDefault="00506DF5" w:rsidP="00AC5CD6">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8E7E2D"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506DF5" w:rsidRDefault="00506DF5" w:rsidP="00AC5CD6">
            <w:pPr>
              <w:rPr>
                <w:lang w:val="en-US"/>
              </w:rPr>
            </w:pPr>
          </w:p>
          <w:p w:rsidR="00506DF5" w:rsidRDefault="00506DF5" w:rsidP="00AC5CD6">
            <w:pPr>
              <w:rPr>
                <w:lang w:val="en-US"/>
              </w:rPr>
            </w:pPr>
            <w:r>
              <w:rPr>
                <w:lang w:val="en-US"/>
              </w:rPr>
              <w:t>In accordance with the below specified, the Student may disclose Confidential Information and/or IP in written/visual products on the basis of the Project and which product the Student shall submit to AU during Examination Processes, possibly for assessment (“Project Work”).</w:t>
            </w:r>
          </w:p>
          <w:p w:rsidR="00506DF5" w:rsidRDefault="00506DF5" w:rsidP="00AC5CD6">
            <w:pPr>
              <w:rPr>
                <w:lang w:val="en-US"/>
              </w:rPr>
            </w:pPr>
          </w:p>
          <w:p w:rsidR="00506DF5" w:rsidRDefault="00506DF5" w:rsidP="00AC5CD6">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506DF5" w:rsidRDefault="00506DF5" w:rsidP="00AC5CD6">
            <w:pPr>
              <w:rPr>
                <w:lang w:val="en-US"/>
              </w:rPr>
            </w:pPr>
            <w:r>
              <w:rPr>
                <w:lang w:val="en-US"/>
              </w:rPr>
              <w:t>The external examiner(s) and the mentioned board of complaints are appointed in accordance with the current Examination Order Act</w:t>
            </w:r>
          </w:p>
          <w:p w:rsidR="00506DF5" w:rsidRDefault="00506DF5" w:rsidP="00AC5CD6">
            <w:pPr>
              <w:rPr>
                <w:lang w:val="en-US"/>
              </w:rPr>
            </w:pPr>
          </w:p>
          <w:p w:rsidR="00506DF5" w:rsidRDefault="00506DF5" w:rsidP="00AC5CD6">
            <w:pPr>
              <w:rPr>
                <w:lang w:val="en-US"/>
              </w:rPr>
            </w:pPr>
            <w:r>
              <w:rPr>
                <w:lang w:val="en-US"/>
              </w:rPr>
              <w:t>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rsidR="00506DF5" w:rsidRDefault="00506DF5" w:rsidP="00AC5CD6">
            <w:pPr>
              <w:rPr>
                <w:lang w:val="en-US"/>
              </w:rPr>
            </w:pPr>
          </w:p>
          <w:p w:rsidR="00506DF5" w:rsidRDefault="00506DF5" w:rsidP="00AC5CD6">
            <w:pPr>
              <w:rPr>
                <w:lang w:val="en-US"/>
              </w:rPr>
            </w:pPr>
            <w:r>
              <w:rPr>
                <w:lang w:val="en-US"/>
              </w:rPr>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506DF5" w:rsidRDefault="00506DF5" w:rsidP="00AC5CD6">
            <w:pPr>
              <w:rPr>
                <w:lang w:val="en-US"/>
              </w:rPr>
            </w:pPr>
          </w:p>
          <w:p w:rsidR="00506DF5" w:rsidRPr="00584900" w:rsidRDefault="00506DF5" w:rsidP="00AC5CD6">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506DF5" w:rsidRDefault="00506DF5" w:rsidP="00AC5CD6">
            <w:pPr>
              <w:rPr>
                <w:lang w:val="en-US"/>
              </w:rPr>
            </w:pPr>
          </w:p>
          <w:p w:rsidR="00506DF5" w:rsidRDefault="00506DF5" w:rsidP="00AC5CD6">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declaration of confidentiality the Project Work will be subject to future plagiarism detection surveys made by AU or other licensees of the plagiarism detection tool. </w:t>
            </w:r>
          </w:p>
          <w:p w:rsidR="00506DF5" w:rsidRDefault="00506DF5" w:rsidP="00AC5CD6">
            <w:pPr>
              <w:rPr>
                <w:lang w:val="en-US"/>
              </w:rPr>
            </w:pPr>
          </w:p>
          <w:p w:rsidR="00506DF5" w:rsidRPr="00795D82" w:rsidRDefault="00506DF5" w:rsidP="00AC5CD6">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506DF5" w:rsidRPr="00C6491E" w:rsidRDefault="00506DF5" w:rsidP="00AC5CD6">
            <w:pPr>
              <w:rPr>
                <w:highlight w:val="yellow"/>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C6491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Effective date and duration</w:t>
            </w:r>
          </w:p>
          <w:p w:rsidR="00506DF5" w:rsidRPr="006D33D6" w:rsidRDefault="00506DF5" w:rsidP="00AC5CD6">
            <w:pPr>
              <w:rPr>
                <w:lang w:val="en-US"/>
              </w:rPr>
            </w:pPr>
          </w:p>
          <w:p w:rsidR="00506DF5" w:rsidRPr="00D925A4"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506DF5" w:rsidRDefault="00506DF5" w:rsidP="00AC5CD6">
            <w:pPr>
              <w:rPr>
                <w:lang w:val="en-US"/>
              </w:rPr>
            </w:pPr>
          </w:p>
          <w:p w:rsidR="00506DF5" w:rsidRDefault="00506DF5" w:rsidP="00AC5CD6">
            <w:pPr>
              <w:rPr>
                <w:lang w:val="en-US"/>
              </w:rPr>
            </w:pPr>
            <w:r>
              <w:rPr>
                <w:lang w:val="en-US"/>
              </w:rPr>
              <w:t xml:space="preserve">The consent granted in this Agreement to use Confidential Information expires upon the first of </w:t>
            </w:r>
          </w:p>
          <w:p w:rsidR="00506DF5" w:rsidRDefault="00506DF5" w:rsidP="00AC5CD6">
            <w:pPr>
              <w:rPr>
                <w:lang w:val="en-US"/>
              </w:rPr>
            </w:pPr>
          </w:p>
          <w:p w:rsidR="00506DF5" w:rsidRDefault="00506DF5" w:rsidP="00AC5CD6">
            <w:pPr>
              <w:rPr>
                <w:lang w:val="en-US"/>
              </w:rPr>
            </w:pPr>
            <w:r>
              <w:rPr>
                <w:lang w:val="en-US"/>
              </w:rPr>
              <w:t xml:space="preserve">1) the completion of the Project, or </w:t>
            </w:r>
          </w:p>
          <w:p w:rsidR="00506DF5" w:rsidRDefault="00506DF5" w:rsidP="00AC5CD6">
            <w:pPr>
              <w:rPr>
                <w:lang w:val="en-US"/>
              </w:rPr>
            </w:pPr>
          </w:p>
          <w:p w:rsidR="00506DF5" w:rsidRDefault="00506DF5" w:rsidP="00AC5CD6">
            <w:pPr>
              <w:rPr>
                <w:lang w:val="en-US"/>
              </w:rPr>
            </w:pPr>
            <w:r>
              <w:rPr>
                <w:lang w:val="en-US"/>
              </w:rPr>
              <w:t xml:space="preserve">2) three years after the Receiving Part first reception of Confidential Information, </w:t>
            </w:r>
          </w:p>
          <w:p w:rsidR="00506DF5" w:rsidRDefault="00506DF5" w:rsidP="00AC5CD6">
            <w:pPr>
              <w:rPr>
                <w:lang w:val="en-US"/>
              </w:rPr>
            </w:pPr>
          </w:p>
          <w:p w:rsidR="00506DF5" w:rsidRPr="00F40245" w:rsidRDefault="00506DF5" w:rsidP="00AC5CD6">
            <w:pPr>
              <w:rPr>
                <w:lang w:val="en-US"/>
              </w:rPr>
            </w:pPr>
            <w:r>
              <w:rPr>
                <w:lang w:val="en-US"/>
              </w:rPr>
              <w:t xml:space="preserve">however use as of clause 12 can proceed hereafter in accordance with this Agreement.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151382" w:rsidRDefault="00506DF5" w:rsidP="00506DF5">
            <w:pPr>
              <w:pStyle w:val="Listeafsnit"/>
              <w:numPr>
                <w:ilvl w:val="0"/>
                <w:numId w:val="4"/>
              </w:numPr>
              <w:rPr>
                <w:b/>
                <w:lang w:val="en-US"/>
              </w:rPr>
            </w:pPr>
            <w:r w:rsidRPr="00151382">
              <w:rPr>
                <w:b/>
                <w:lang w:val="en-US"/>
              </w:rPr>
              <w:t>Personal data</w:t>
            </w: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506DF5" w:rsidRDefault="00506DF5" w:rsidP="00AC5CD6">
            <w:pPr>
              <w:rPr>
                <w:lang w:val="en-US"/>
              </w:rPr>
            </w:pPr>
          </w:p>
          <w:p w:rsidR="00506DF5" w:rsidRDefault="00506DF5" w:rsidP="00AC5CD6">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506DF5" w:rsidRDefault="00506DF5" w:rsidP="00AC5CD6">
            <w:pPr>
              <w:rPr>
                <w:lang w:val="en-US"/>
              </w:rPr>
            </w:pPr>
          </w:p>
        </w:tc>
      </w:tr>
      <w:tr w:rsidR="00506DF5" w:rsidRPr="00216115"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C60B95" w:rsidRDefault="00506DF5" w:rsidP="00506DF5">
            <w:pPr>
              <w:pStyle w:val="Listeafsnit"/>
              <w:numPr>
                <w:ilvl w:val="0"/>
                <w:numId w:val="4"/>
              </w:numPr>
              <w:rPr>
                <w:b/>
                <w:lang w:val="en-US"/>
              </w:rPr>
            </w:pPr>
            <w:r w:rsidRPr="00C60B95">
              <w:rPr>
                <w:b/>
                <w:lang w:val="en-US"/>
              </w:rPr>
              <w:t>Legal dispute</w:t>
            </w:r>
          </w:p>
          <w:p w:rsidR="00506DF5" w:rsidRPr="00C60B95" w:rsidRDefault="00506DF5" w:rsidP="00AC5CD6">
            <w:pPr>
              <w:pStyle w:val="Listeafsnit"/>
              <w:rPr>
                <w:i/>
                <w:lang w:val="en-US"/>
              </w:rPr>
            </w:pPr>
            <w:r w:rsidRPr="00C60B95">
              <w:rPr>
                <w:i/>
                <w:lang w:val="en-US"/>
              </w:rPr>
              <w:t>Choice of law</w:t>
            </w:r>
          </w:p>
          <w:p w:rsidR="00506DF5" w:rsidRPr="00C60B95" w:rsidRDefault="00506DF5" w:rsidP="00AC5CD6">
            <w:pPr>
              <w:pStyle w:val="Listeafsnit"/>
              <w:rPr>
                <w:b/>
                <w:lang w:val="en-US"/>
              </w:rPr>
            </w:pPr>
          </w:p>
          <w:p w:rsidR="00506DF5" w:rsidRPr="00C60B95" w:rsidRDefault="00506DF5" w:rsidP="00AC5CD6">
            <w:pPr>
              <w:pStyle w:val="Listeafsnit"/>
              <w:rPr>
                <w:lang w:val="en-US"/>
              </w:rPr>
            </w:pPr>
          </w:p>
          <w:p w:rsidR="00506DF5" w:rsidRPr="00C60B95" w:rsidRDefault="00506DF5" w:rsidP="00AC5CD6">
            <w:pPr>
              <w:pStyle w:val="Listeafsnit"/>
              <w:rPr>
                <w:i/>
                <w:lang w:val="en-US"/>
              </w:rPr>
            </w:pPr>
            <w:r w:rsidRPr="00C60B95">
              <w:rPr>
                <w:i/>
                <w:lang w:val="en-US"/>
              </w:rPr>
              <w:t>Venue</w:t>
            </w:r>
          </w:p>
          <w:p w:rsidR="00506DF5" w:rsidRPr="00C60B95" w:rsidRDefault="00506DF5" w:rsidP="00AC5CD6">
            <w:pPr>
              <w:rPr>
                <w:lang w:val="en-US"/>
              </w:rPr>
            </w:pPr>
          </w:p>
          <w:p w:rsidR="00506DF5" w:rsidRPr="00C60B95"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C60B9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506DF5" w:rsidRDefault="00506DF5" w:rsidP="00AC5CD6">
            <w:pPr>
              <w:rPr>
                <w:lang w:val="en-US"/>
              </w:rPr>
            </w:pPr>
          </w:p>
          <w:p w:rsidR="00506DF5" w:rsidRDefault="00506DF5" w:rsidP="00AC5CD6">
            <w:pPr>
              <w:rPr>
                <w:lang w:val="en-US"/>
              </w:rPr>
            </w:pPr>
            <w:r>
              <w:rPr>
                <w:lang w:val="en-US"/>
              </w:rPr>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506DF5" w:rsidRPr="00216115" w:rsidRDefault="00506DF5" w:rsidP="00AC5CD6">
            <w:pPr>
              <w:rPr>
                <w:lang w:val="en-US"/>
              </w:rPr>
            </w:pPr>
          </w:p>
        </w:tc>
      </w:tr>
      <w:tr w:rsidR="00506DF5" w:rsidRPr="00784478" w:rsidTr="00963538">
        <w:tc>
          <w:tcPr>
            <w:tcW w:w="9628" w:type="dxa"/>
            <w:gridSpan w:val="3"/>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Signatures</w:t>
            </w:r>
          </w:p>
          <w:p w:rsidR="00506DF5" w:rsidRPr="00703194" w:rsidRDefault="00506DF5" w:rsidP="00AC5CD6">
            <w:pPr>
              <w:rPr>
                <w:lang w:val="da-DK"/>
              </w:rPr>
            </w:pPr>
          </w:p>
          <w:tbl>
            <w:tblPr>
              <w:tblStyle w:val="Tabel-Gitter"/>
              <w:tblW w:w="0" w:type="auto"/>
              <w:tblLook w:val="04A0" w:firstRow="1" w:lastRow="0" w:firstColumn="1" w:lastColumn="0" w:noHBand="0" w:noVBand="1"/>
            </w:tblPr>
            <w:tblGrid>
              <w:gridCol w:w="4606"/>
              <w:gridCol w:w="4528"/>
            </w:tblGrid>
            <w:tr w:rsidR="00506DF5" w:rsidTr="00AC5CD6">
              <w:tc>
                <w:tcPr>
                  <w:tcW w:w="4701" w:type="dxa"/>
                  <w:tcBorders>
                    <w:top w:val="nil"/>
                    <w:left w:val="nil"/>
                    <w:bottom w:val="nil"/>
                    <w:right w:val="nil"/>
                  </w:tcBorders>
                </w:tcPr>
                <w:p w:rsidR="00506DF5" w:rsidRDefault="00506DF5" w:rsidP="00AC5CD6">
                  <w:pPr>
                    <w:rPr>
                      <w:lang w:val="da-DK"/>
                    </w:rPr>
                  </w:pPr>
                  <w:r>
                    <w:rPr>
                      <w:lang w:val="da-DK"/>
                    </w:rPr>
                    <w:t>For the Company</w:t>
                  </w:r>
                </w:p>
                <w:p w:rsidR="00506DF5" w:rsidRDefault="00506DF5" w:rsidP="00AC5CD6">
                  <w:pPr>
                    <w:rPr>
                      <w:lang w:val="da-DK"/>
                    </w:rPr>
                  </w:pPr>
                  <w:r>
                    <w:rPr>
                      <w:lang w:val="da-DK"/>
                    </w:rPr>
                    <w:t xml:space="preserve">Date: </w:t>
                  </w:r>
                  <w:permStart w:id="1301305481" w:edGrp="everyone"/>
                  <w:r w:rsidRPr="001042D8">
                    <w:rPr>
                      <w:highlight w:val="yellow"/>
                      <w:lang w:val="en-US"/>
                    </w:rPr>
                    <w:t>[insert date]</w:t>
                  </w:r>
                  <w:permEnd w:id="1301305481"/>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328816736" w:edGrp="everyone"/>
                  <w:r w:rsidRPr="001042D8">
                    <w:rPr>
                      <w:highlight w:val="yellow"/>
                      <w:lang w:val="en-US"/>
                    </w:rPr>
                    <w:t>[insert name]</w:t>
                  </w:r>
                  <w:permEnd w:id="328816736"/>
                </w:p>
                <w:p w:rsidR="00506DF5" w:rsidRDefault="00506DF5" w:rsidP="00AC5CD6">
                  <w:pPr>
                    <w:rPr>
                      <w:lang w:val="da-DK"/>
                    </w:rPr>
                  </w:pPr>
                  <w:r>
                    <w:rPr>
                      <w:lang w:val="da-DK"/>
                    </w:rPr>
                    <w:t xml:space="preserve">Title: </w:t>
                  </w:r>
                  <w:permStart w:id="661850693" w:edGrp="everyone"/>
                  <w:r w:rsidRPr="00A218FA">
                    <w:rPr>
                      <w:highlight w:val="yellow"/>
                      <w:lang w:val="da-DK"/>
                    </w:rPr>
                    <w:t>[</w:t>
                  </w:r>
                  <w:r>
                    <w:rPr>
                      <w:highlight w:val="yellow"/>
                      <w:lang w:val="da-DK"/>
                    </w:rPr>
                    <w:t>insert title</w:t>
                  </w:r>
                  <w:r w:rsidRPr="00A218FA">
                    <w:rPr>
                      <w:highlight w:val="yellow"/>
                      <w:lang w:val="da-DK"/>
                    </w:rPr>
                    <w:t>]</w:t>
                  </w:r>
                  <w:permEnd w:id="661850693"/>
                </w:p>
              </w:tc>
              <w:tc>
                <w:tcPr>
                  <w:tcW w:w="4701" w:type="dxa"/>
                  <w:tcBorders>
                    <w:top w:val="nil"/>
                    <w:left w:val="nil"/>
                    <w:bottom w:val="nil"/>
                    <w:right w:val="nil"/>
                  </w:tcBorders>
                </w:tcPr>
                <w:p w:rsidR="00506DF5" w:rsidRDefault="00506DF5" w:rsidP="00AC5CD6">
                  <w:pPr>
                    <w:rPr>
                      <w:lang w:val="da-DK"/>
                    </w:rPr>
                  </w:pPr>
                  <w:r>
                    <w:rPr>
                      <w:lang w:val="da-DK"/>
                    </w:rPr>
                    <w:t>Student 1</w:t>
                  </w:r>
                </w:p>
                <w:p w:rsidR="00506DF5" w:rsidRPr="001042D8" w:rsidRDefault="00506DF5" w:rsidP="00AC5CD6">
                  <w:pPr>
                    <w:rPr>
                      <w:lang w:val="en-US"/>
                    </w:rPr>
                  </w:pPr>
                  <w:r>
                    <w:rPr>
                      <w:lang w:val="da-DK"/>
                    </w:rPr>
                    <w:t xml:space="preserve">Date: </w:t>
                  </w:r>
                  <w:permStart w:id="2086147880" w:edGrp="everyone"/>
                  <w:r w:rsidRPr="001042D8">
                    <w:rPr>
                      <w:highlight w:val="yellow"/>
                      <w:lang w:val="en-US"/>
                    </w:rPr>
                    <w:t>[insert date]</w:t>
                  </w:r>
                </w:p>
                <w:permEnd w:id="2086147880"/>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641942732" w:edGrp="everyone"/>
                  <w:r w:rsidRPr="001042D8">
                    <w:rPr>
                      <w:highlight w:val="yellow"/>
                      <w:lang w:val="en-US"/>
                    </w:rPr>
                    <w:t>[insert name]</w:t>
                  </w:r>
                  <w:permEnd w:id="1641942732"/>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For Aarhus University</w:t>
                  </w:r>
                </w:p>
                <w:p w:rsidR="00506DF5" w:rsidRPr="001042D8" w:rsidRDefault="00506DF5" w:rsidP="00AC5CD6">
                  <w:pPr>
                    <w:rPr>
                      <w:lang w:val="en-US"/>
                    </w:rPr>
                  </w:pPr>
                  <w:r>
                    <w:rPr>
                      <w:lang w:val="da-DK"/>
                    </w:rPr>
                    <w:t xml:space="preserve">Date: </w:t>
                  </w:r>
                  <w:permStart w:id="1231444686" w:edGrp="everyone"/>
                  <w:r w:rsidRPr="001042D8">
                    <w:rPr>
                      <w:highlight w:val="yellow"/>
                      <w:lang w:val="en-US"/>
                    </w:rPr>
                    <w:t>[insert date]</w:t>
                  </w:r>
                </w:p>
                <w:permEnd w:id="1231444686"/>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423514463" w:edGrp="everyone"/>
                  <w:r w:rsidRPr="001042D8">
                    <w:rPr>
                      <w:highlight w:val="yellow"/>
                      <w:lang w:val="en-US"/>
                    </w:rPr>
                    <w:t>[insert name]</w:t>
                  </w:r>
                  <w:permEnd w:id="1423514463"/>
                </w:p>
                <w:p w:rsidR="00506DF5" w:rsidRDefault="00506DF5" w:rsidP="00AC5CD6">
                  <w:pPr>
                    <w:rPr>
                      <w:lang w:val="da-DK"/>
                    </w:rPr>
                  </w:pPr>
                  <w:r>
                    <w:rPr>
                      <w:lang w:val="da-DK"/>
                    </w:rPr>
                    <w:t xml:space="preserve">Title: </w:t>
                  </w:r>
                  <w:permStart w:id="331498106" w:edGrp="everyone"/>
                  <w:r w:rsidRPr="00A218FA">
                    <w:rPr>
                      <w:highlight w:val="yellow"/>
                      <w:lang w:val="da-DK"/>
                    </w:rPr>
                    <w:t>[</w:t>
                  </w:r>
                  <w:r>
                    <w:rPr>
                      <w:highlight w:val="yellow"/>
                      <w:lang w:val="da-DK"/>
                    </w:rPr>
                    <w:t>insert title</w:t>
                  </w:r>
                  <w:r w:rsidRPr="00A218FA">
                    <w:rPr>
                      <w:highlight w:val="yellow"/>
                      <w:lang w:val="da-DK"/>
                    </w:rPr>
                    <w:t>]</w:t>
                  </w:r>
                  <w:permEnd w:id="331498106"/>
                </w:p>
              </w:tc>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Student 2</w:t>
                  </w:r>
                </w:p>
                <w:p w:rsidR="00506DF5" w:rsidRDefault="00506DF5" w:rsidP="00AC5CD6">
                  <w:pPr>
                    <w:rPr>
                      <w:lang w:val="da-DK"/>
                    </w:rPr>
                  </w:pPr>
                  <w:r>
                    <w:rPr>
                      <w:lang w:val="da-DK"/>
                    </w:rPr>
                    <w:t xml:space="preserve">Date: </w:t>
                  </w:r>
                  <w:permStart w:id="788013022" w:edGrp="everyone"/>
                  <w:r w:rsidRPr="001042D8">
                    <w:rPr>
                      <w:highlight w:val="yellow"/>
                      <w:lang w:val="en-US"/>
                    </w:rPr>
                    <w:t>[insert date]</w:t>
                  </w:r>
                  <w:permEnd w:id="788013022"/>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949174116" w:edGrp="everyone"/>
                  <w:r w:rsidRPr="001042D8">
                    <w:rPr>
                      <w:highlight w:val="yellow"/>
                      <w:lang w:val="en-US"/>
                    </w:rPr>
                    <w:t>[insert name]</w:t>
                  </w:r>
                  <w:permEnd w:id="1949174116"/>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Pr="00D73FE5" w:rsidRDefault="00506DF5" w:rsidP="00AC5CD6">
                  <w:pPr>
                    <w:rPr>
                      <w:lang w:val="en-US"/>
                    </w:rPr>
                  </w:pPr>
                  <w:r w:rsidRPr="00D73FE5">
                    <w:rPr>
                      <w:lang w:val="en-US"/>
                    </w:rPr>
                    <w:t>Supervisor at AU:</w:t>
                  </w:r>
                </w:p>
                <w:p w:rsidR="00506DF5" w:rsidRPr="00D73FE5" w:rsidRDefault="00506DF5" w:rsidP="00AC5CD6">
                  <w:pPr>
                    <w:rPr>
                      <w:lang w:val="en-US"/>
                    </w:rPr>
                  </w:pPr>
                </w:p>
                <w:p w:rsidR="00506DF5" w:rsidRPr="00360F21" w:rsidRDefault="00506DF5" w:rsidP="00AC5CD6">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506DF5" w:rsidRPr="00360F21" w:rsidRDefault="00506DF5" w:rsidP="00AC5CD6">
                  <w:pPr>
                    <w:rPr>
                      <w:lang w:val="en-US"/>
                    </w:rPr>
                  </w:pPr>
                </w:p>
                <w:p w:rsidR="00506DF5" w:rsidRPr="000F3BBE" w:rsidRDefault="00506DF5" w:rsidP="00AC5CD6">
                  <w:pPr>
                    <w:rPr>
                      <w:lang w:val="en-US"/>
                    </w:rPr>
                  </w:pPr>
                  <w:r w:rsidRPr="000F3BBE">
                    <w:rPr>
                      <w:lang w:val="en-US"/>
                    </w:rPr>
                    <w:t xml:space="preserve">Date: </w:t>
                  </w:r>
                  <w:permStart w:id="368335831" w:edGrp="everyone"/>
                  <w:r w:rsidRPr="000F3BBE">
                    <w:rPr>
                      <w:highlight w:val="yellow"/>
                      <w:lang w:val="en-US"/>
                    </w:rPr>
                    <w:t>[insert date]</w:t>
                  </w:r>
                  <w:permEnd w:id="368335831"/>
                </w:p>
                <w:p w:rsidR="00506DF5" w:rsidRPr="000F3BBE" w:rsidRDefault="00506DF5" w:rsidP="00AC5CD6">
                  <w:pPr>
                    <w:rPr>
                      <w:lang w:val="en-US"/>
                    </w:rPr>
                  </w:pPr>
                </w:p>
                <w:p w:rsidR="00506DF5" w:rsidRPr="000F3BBE" w:rsidRDefault="00506DF5" w:rsidP="00AC5CD6">
                  <w:pPr>
                    <w:rPr>
                      <w:lang w:val="en-US"/>
                    </w:rPr>
                  </w:pPr>
                </w:p>
                <w:p w:rsidR="00506DF5" w:rsidRPr="000F3BBE" w:rsidRDefault="00506DF5" w:rsidP="00AC5CD6">
                  <w:pPr>
                    <w:rPr>
                      <w:lang w:val="en-US"/>
                    </w:rPr>
                  </w:pPr>
                  <w:r w:rsidRPr="000F3BBE">
                    <w:rPr>
                      <w:lang w:val="en-US"/>
                    </w:rPr>
                    <w:t>______________________</w:t>
                  </w:r>
                </w:p>
                <w:p w:rsidR="00506DF5" w:rsidRPr="00360F21" w:rsidRDefault="00506DF5" w:rsidP="00AC5CD6">
                  <w:pPr>
                    <w:rPr>
                      <w:lang w:val="en-US"/>
                    </w:rPr>
                  </w:pPr>
                  <w:r w:rsidRPr="00360F21">
                    <w:rPr>
                      <w:lang w:val="en-US"/>
                    </w:rPr>
                    <w:t xml:space="preserve">Name: </w:t>
                  </w:r>
                  <w:permStart w:id="875386623" w:edGrp="everyone"/>
                  <w:r w:rsidRPr="00360F21">
                    <w:rPr>
                      <w:highlight w:val="yellow"/>
                      <w:lang w:val="en-US"/>
                    </w:rPr>
                    <w:t>[insert name]</w:t>
                  </w:r>
                </w:p>
                <w:permEnd w:id="875386623"/>
                <w:p w:rsidR="00506DF5" w:rsidRPr="00360F21" w:rsidRDefault="00506DF5" w:rsidP="00AC5CD6">
                  <w:pPr>
                    <w:rPr>
                      <w:lang w:val="en-US"/>
                    </w:rPr>
                  </w:pPr>
                  <w:r>
                    <w:rPr>
                      <w:lang w:val="en-US"/>
                    </w:rPr>
                    <w:t>Title</w:t>
                  </w:r>
                  <w:r w:rsidRPr="00360F21">
                    <w:rPr>
                      <w:lang w:val="en-US"/>
                    </w:rPr>
                    <w:t xml:space="preserve">: </w:t>
                  </w:r>
                  <w:permStart w:id="933650612" w:edGrp="everyone"/>
                  <w:r w:rsidRPr="00360F21">
                    <w:rPr>
                      <w:highlight w:val="yellow"/>
                      <w:lang w:val="en-US"/>
                    </w:rPr>
                    <w:t>[</w:t>
                  </w:r>
                  <w:r>
                    <w:rPr>
                      <w:highlight w:val="yellow"/>
                      <w:lang w:val="en-US"/>
                    </w:rPr>
                    <w:t>insert title</w:t>
                  </w:r>
                  <w:r w:rsidRPr="00360F21">
                    <w:rPr>
                      <w:highlight w:val="yellow"/>
                      <w:lang w:val="en-US"/>
                    </w:rPr>
                    <w:t>]</w:t>
                  </w:r>
                  <w:permEnd w:id="933650612"/>
                </w:p>
              </w:tc>
              <w:tc>
                <w:tcPr>
                  <w:tcW w:w="4701" w:type="dxa"/>
                  <w:tcBorders>
                    <w:top w:val="nil"/>
                    <w:left w:val="nil"/>
                    <w:bottom w:val="nil"/>
                    <w:right w:val="nil"/>
                  </w:tcBorders>
                </w:tcPr>
                <w:p w:rsidR="00506DF5" w:rsidRPr="00360F21" w:rsidRDefault="00506DF5" w:rsidP="00AC5CD6">
                  <w:pPr>
                    <w:rPr>
                      <w:lang w:val="en-US"/>
                    </w:rPr>
                  </w:pPr>
                </w:p>
              </w:tc>
            </w:tr>
          </w:tbl>
          <w:p w:rsidR="00506DF5" w:rsidRPr="00360F21" w:rsidRDefault="00506DF5" w:rsidP="00AC5CD6">
            <w:pPr>
              <w:rPr>
                <w:lang w:val="en-US"/>
              </w:rPr>
            </w:pPr>
          </w:p>
          <w:p w:rsidR="00506DF5" w:rsidRPr="00360F21" w:rsidRDefault="00506DF5" w:rsidP="00AC5CD6">
            <w:pPr>
              <w:rPr>
                <w:lang w:val="en-US"/>
              </w:rPr>
            </w:pPr>
          </w:p>
        </w:tc>
      </w:tr>
    </w:tbl>
    <w:p w:rsidR="00506DF5" w:rsidRPr="00360F21" w:rsidRDefault="00506DF5" w:rsidP="00506DF5">
      <w:pPr>
        <w:rPr>
          <w:lang w:val="en-US"/>
        </w:rPr>
      </w:pPr>
    </w:p>
    <w:p w:rsidR="0031077E" w:rsidRPr="00506DF5" w:rsidRDefault="0031077E" w:rsidP="00506DF5"/>
    <w:sectPr w:rsidR="0031077E" w:rsidRPr="00506D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7A" w:rsidRDefault="00210C7A" w:rsidP="00C073A3">
      <w:pPr>
        <w:spacing w:after="0" w:line="240" w:lineRule="auto"/>
      </w:pPr>
      <w:r>
        <w:separator/>
      </w:r>
    </w:p>
  </w:endnote>
  <w:endnote w:type="continuationSeparator" w:id="0">
    <w:p w:rsidR="00210C7A" w:rsidRDefault="00210C7A"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F6203D">
      <w:rPr>
        <w:rFonts w:ascii="Verdana" w:hAnsi="Verdana"/>
        <w:noProof/>
        <w:color w:val="323E4F" w:themeColor="text2" w:themeShade="BF"/>
        <w:sz w:val="20"/>
        <w:szCs w:val="24"/>
      </w:rPr>
      <w:t>1</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F6203D">
      <w:rPr>
        <w:rFonts w:ascii="Verdana" w:hAnsi="Verdana"/>
        <w:noProof/>
        <w:color w:val="323E4F" w:themeColor="text2" w:themeShade="BF"/>
        <w:sz w:val="20"/>
        <w:szCs w:val="24"/>
      </w:rPr>
      <w:t>1</w:t>
    </w:r>
    <w:r w:rsidR="00C073A3" w:rsidRPr="00992535">
      <w:rPr>
        <w:rFonts w:ascii="Verdana" w:hAnsi="Verdana"/>
        <w:color w:val="323E4F" w:themeColor="text2" w:themeShade="BF"/>
        <w:sz w:val="20"/>
        <w:szCs w:val="24"/>
      </w:rPr>
      <w:fldChar w:fldCharType="end"/>
    </w:r>
  </w:p>
  <w:p w:rsidR="00C073A3" w:rsidRDefault="00C073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7A" w:rsidRDefault="00210C7A" w:rsidP="00C073A3">
      <w:pPr>
        <w:spacing w:after="0" w:line="240" w:lineRule="auto"/>
      </w:pPr>
      <w:r>
        <w:separator/>
      </w:r>
    </w:p>
  </w:footnote>
  <w:footnote w:type="continuationSeparator" w:id="0">
    <w:p w:rsidR="00210C7A" w:rsidRDefault="00210C7A"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C073A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D4BFA60" wp14:editId="46D11CE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0233"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F4D9BB5" wp14:editId="3F5B62E5">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9BB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C0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ocumentProtection w:edit="readOnly" w:enforcement="1" w:cryptProviderType="rsaAES" w:cryptAlgorithmClass="hash" w:cryptAlgorithmType="typeAny" w:cryptAlgorithmSid="14" w:cryptSpinCount="100000" w:hash="8FkfitafBv1fsxLEpUuDnt/Dr8XL7Dz6lWnFNUsPb1W0nScL8tuOYIbpMv2Jl6ANG8PyWmBkSrarMqAOhRZf2w==" w:salt="vY20F5fLJlB39QZjTdhmv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F"/>
    <w:rsid w:val="00014373"/>
    <w:rsid w:val="0005718F"/>
    <w:rsid w:val="00057878"/>
    <w:rsid w:val="000B1313"/>
    <w:rsid w:val="000B4668"/>
    <w:rsid w:val="000C4DD3"/>
    <w:rsid w:val="000D3AF9"/>
    <w:rsid w:val="000D4C1D"/>
    <w:rsid w:val="001042D8"/>
    <w:rsid w:val="001064F0"/>
    <w:rsid w:val="0011238B"/>
    <w:rsid w:val="0017058A"/>
    <w:rsid w:val="00180EE8"/>
    <w:rsid w:val="00183D38"/>
    <w:rsid w:val="001C78AC"/>
    <w:rsid w:val="001E3B1B"/>
    <w:rsid w:val="00210C7A"/>
    <w:rsid w:val="0022628A"/>
    <w:rsid w:val="002333D4"/>
    <w:rsid w:val="0024197A"/>
    <w:rsid w:val="00247820"/>
    <w:rsid w:val="00256D08"/>
    <w:rsid w:val="00275D93"/>
    <w:rsid w:val="002A49CF"/>
    <w:rsid w:val="002B4620"/>
    <w:rsid w:val="002C5CD3"/>
    <w:rsid w:val="002C62BA"/>
    <w:rsid w:val="00300007"/>
    <w:rsid w:val="0031077E"/>
    <w:rsid w:val="003111C3"/>
    <w:rsid w:val="00337EC4"/>
    <w:rsid w:val="0034474E"/>
    <w:rsid w:val="00347BF6"/>
    <w:rsid w:val="00360920"/>
    <w:rsid w:val="00370C86"/>
    <w:rsid w:val="00372F66"/>
    <w:rsid w:val="00376C3A"/>
    <w:rsid w:val="003B5DE0"/>
    <w:rsid w:val="003D0688"/>
    <w:rsid w:val="00401C00"/>
    <w:rsid w:val="00467AD9"/>
    <w:rsid w:val="00492B20"/>
    <w:rsid w:val="0049397D"/>
    <w:rsid w:val="004C0CEF"/>
    <w:rsid w:val="004D0CE0"/>
    <w:rsid w:val="004F10E4"/>
    <w:rsid w:val="00501244"/>
    <w:rsid w:val="00506DF5"/>
    <w:rsid w:val="005112BD"/>
    <w:rsid w:val="00560096"/>
    <w:rsid w:val="005B6B58"/>
    <w:rsid w:val="005E19C9"/>
    <w:rsid w:val="005E77F5"/>
    <w:rsid w:val="00603D17"/>
    <w:rsid w:val="00622D0C"/>
    <w:rsid w:val="00686B0A"/>
    <w:rsid w:val="00703C7A"/>
    <w:rsid w:val="007111B3"/>
    <w:rsid w:val="00714A14"/>
    <w:rsid w:val="007235A1"/>
    <w:rsid w:val="007630FC"/>
    <w:rsid w:val="00797F39"/>
    <w:rsid w:val="007C0629"/>
    <w:rsid w:val="007D1A3F"/>
    <w:rsid w:val="007D4899"/>
    <w:rsid w:val="008028A3"/>
    <w:rsid w:val="008309B0"/>
    <w:rsid w:val="00846E59"/>
    <w:rsid w:val="00860548"/>
    <w:rsid w:val="00882A8B"/>
    <w:rsid w:val="008A69A0"/>
    <w:rsid w:val="008A74E1"/>
    <w:rsid w:val="008D72E1"/>
    <w:rsid w:val="0090339C"/>
    <w:rsid w:val="009539B1"/>
    <w:rsid w:val="00963538"/>
    <w:rsid w:val="00974B83"/>
    <w:rsid w:val="00983551"/>
    <w:rsid w:val="009838C2"/>
    <w:rsid w:val="009847BA"/>
    <w:rsid w:val="0098743D"/>
    <w:rsid w:val="00997E6C"/>
    <w:rsid w:val="009F1FA0"/>
    <w:rsid w:val="00A036FA"/>
    <w:rsid w:val="00A31700"/>
    <w:rsid w:val="00A31C84"/>
    <w:rsid w:val="00A33CF1"/>
    <w:rsid w:val="00A37F46"/>
    <w:rsid w:val="00A4793C"/>
    <w:rsid w:val="00A549E1"/>
    <w:rsid w:val="00A83D21"/>
    <w:rsid w:val="00A85E1F"/>
    <w:rsid w:val="00A951D1"/>
    <w:rsid w:val="00AB14CF"/>
    <w:rsid w:val="00AC0FAA"/>
    <w:rsid w:val="00B015A7"/>
    <w:rsid w:val="00B13D11"/>
    <w:rsid w:val="00B50C43"/>
    <w:rsid w:val="00B61151"/>
    <w:rsid w:val="00B737D6"/>
    <w:rsid w:val="00BE1F5B"/>
    <w:rsid w:val="00C03D13"/>
    <w:rsid w:val="00C073A3"/>
    <w:rsid w:val="00C1359C"/>
    <w:rsid w:val="00C20153"/>
    <w:rsid w:val="00C318EE"/>
    <w:rsid w:val="00C749FB"/>
    <w:rsid w:val="00C818A6"/>
    <w:rsid w:val="00C8319D"/>
    <w:rsid w:val="00CC1EFE"/>
    <w:rsid w:val="00CC7829"/>
    <w:rsid w:val="00CD233A"/>
    <w:rsid w:val="00CD628B"/>
    <w:rsid w:val="00CE6B74"/>
    <w:rsid w:val="00D34775"/>
    <w:rsid w:val="00D4531F"/>
    <w:rsid w:val="00D46BAF"/>
    <w:rsid w:val="00D56EE0"/>
    <w:rsid w:val="00D729F9"/>
    <w:rsid w:val="00DC7177"/>
    <w:rsid w:val="00DD276F"/>
    <w:rsid w:val="00DD48FE"/>
    <w:rsid w:val="00E0247A"/>
    <w:rsid w:val="00E05124"/>
    <w:rsid w:val="00E31BFB"/>
    <w:rsid w:val="00E3244A"/>
    <w:rsid w:val="00E349C2"/>
    <w:rsid w:val="00E3758D"/>
    <w:rsid w:val="00E548A8"/>
    <w:rsid w:val="00E66E37"/>
    <w:rsid w:val="00EA149A"/>
    <w:rsid w:val="00EB38F2"/>
    <w:rsid w:val="00F409BC"/>
    <w:rsid w:val="00F538E4"/>
    <w:rsid w:val="00F6203D"/>
    <w:rsid w:val="00F9648E"/>
    <w:rsid w:val="00FC0126"/>
    <w:rsid w:val="00FC0475"/>
    <w:rsid w:val="00FD3CED"/>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CD72"/>
  <w15:chartTrackingRefBased/>
  <w15:docId w15:val="{088C5FEC-BC7E-48E5-959A-1985B74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F5"/>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7177"/>
    <w:pPr>
      <w:ind w:left="720"/>
      <w:contextualSpacing/>
    </w:pPr>
  </w:style>
  <w:style w:type="paragraph" w:styleId="Sidehoved">
    <w:name w:val="header"/>
    <w:basedOn w:val="Normal"/>
    <w:link w:val="SidehovedTegn"/>
    <w:uiPriority w:val="99"/>
    <w:unhideWhenUsed/>
    <w:rsid w:val="00C073A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073A3"/>
  </w:style>
  <w:style w:type="paragraph" w:styleId="Sidefod">
    <w:name w:val="footer"/>
    <w:basedOn w:val="Normal"/>
    <w:link w:val="SidefodTegn"/>
    <w:uiPriority w:val="99"/>
    <w:unhideWhenUsed/>
    <w:rsid w:val="00C073A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73A3"/>
  </w:style>
  <w:style w:type="paragraph" w:styleId="Brdtekst">
    <w:name w:val="Body Text"/>
    <w:basedOn w:val="Normal"/>
    <w:link w:val="BrdtekstTegn"/>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C073A3"/>
    <w:rPr>
      <w:rFonts w:ascii="Verdana" w:eastAsia="Verdana" w:hAnsi="Verdana" w:cs="Verdana"/>
      <w:sz w:val="18"/>
      <w:szCs w:val="18"/>
    </w:rPr>
  </w:style>
  <w:style w:type="character" w:styleId="Kommentarhenvisning">
    <w:name w:val="annotation reference"/>
    <w:basedOn w:val="Standardskrifttypeiafsnit"/>
    <w:uiPriority w:val="99"/>
    <w:semiHidden/>
    <w:unhideWhenUsed/>
    <w:rsid w:val="00F409BC"/>
    <w:rPr>
      <w:sz w:val="16"/>
      <w:szCs w:val="16"/>
    </w:rPr>
  </w:style>
  <w:style w:type="paragraph" w:styleId="Kommentartekst">
    <w:name w:val="annotation text"/>
    <w:basedOn w:val="Normal"/>
    <w:link w:val="KommentartekstTegn"/>
    <w:uiPriority w:val="99"/>
    <w:semiHidden/>
    <w:unhideWhenUsed/>
    <w:rsid w:val="00F409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9BC"/>
    <w:rPr>
      <w:sz w:val="20"/>
      <w:szCs w:val="20"/>
    </w:rPr>
  </w:style>
  <w:style w:type="paragraph" w:styleId="Kommentaremne">
    <w:name w:val="annotation subject"/>
    <w:basedOn w:val="Kommentartekst"/>
    <w:next w:val="Kommentartekst"/>
    <w:link w:val="KommentaremneTegn"/>
    <w:uiPriority w:val="99"/>
    <w:semiHidden/>
    <w:unhideWhenUsed/>
    <w:rsid w:val="00F409BC"/>
    <w:rPr>
      <w:b/>
      <w:bCs/>
    </w:rPr>
  </w:style>
  <w:style w:type="character" w:customStyle="1" w:styleId="KommentaremneTegn">
    <w:name w:val="Kommentaremne Tegn"/>
    <w:basedOn w:val="KommentartekstTegn"/>
    <w:link w:val="Kommentaremne"/>
    <w:uiPriority w:val="99"/>
    <w:semiHidden/>
    <w:rsid w:val="00F409BC"/>
    <w:rPr>
      <w:b/>
      <w:bCs/>
      <w:sz w:val="20"/>
      <w:szCs w:val="20"/>
    </w:rPr>
  </w:style>
  <w:style w:type="paragraph" w:styleId="Markeringsbobletekst">
    <w:name w:val="Balloon Text"/>
    <w:basedOn w:val="Normal"/>
    <w:link w:val="MarkeringsbobletekstTegn"/>
    <w:uiPriority w:val="99"/>
    <w:semiHidden/>
    <w:unhideWhenUsed/>
    <w:rsid w:val="00F409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BC"/>
    <w:rPr>
      <w:rFonts w:ascii="Segoe UI" w:hAnsi="Segoe UI" w:cs="Segoe UI"/>
      <w:sz w:val="18"/>
      <w:szCs w:val="18"/>
    </w:rPr>
  </w:style>
  <w:style w:type="table" w:styleId="Tabel-Gitter">
    <w:name w:val="Table Grid"/>
    <w:basedOn w:val="Tabel-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12045</Characters>
  <Application>Microsoft Office Word</Application>
  <DocSecurity>8</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Rikke Pedersen</cp:lastModifiedBy>
  <cp:revision>2</cp:revision>
  <dcterms:created xsi:type="dcterms:W3CDTF">2021-04-20T09:00:00Z</dcterms:created>
  <dcterms:modified xsi:type="dcterms:W3CDTF">2021-04-20T09:00:00Z</dcterms:modified>
</cp:coreProperties>
</file>