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ED06" w14:textId="0C4EA302" w:rsidR="00FF4CC1" w:rsidRPr="00D223C9" w:rsidRDefault="0074038D" w:rsidP="0074038D">
      <w:pPr>
        <w:jc w:val="center"/>
        <w:rPr>
          <w:rFonts w:eastAsia="MS Gothic"/>
          <w:b/>
          <w:bCs/>
          <w:color w:val="365F91"/>
          <w:sz w:val="40"/>
          <w:szCs w:val="40"/>
        </w:rPr>
      </w:pPr>
      <w:r w:rsidRPr="00D223C9">
        <w:rPr>
          <w:rFonts w:eastAsia="MS Gothic"/>
          <w:b/>
          <w:bCs/>
          <w:color w:val="365F91"/>
          <w:sz w:val="40"/>
          <w:szCs w:val="40"/>
        </w:rPr>
        <w:t>Emner og kildesæt</w:t>
      </w:r>
    </w:p>
    <w:p w14:paraId="1F814790" w14:textId="77777777" w:rsidR="0074038D" w:rsidRPr="00D223C9" w:rsidRDefault="0074038D">
      <w:pPr>
        <w:rPr>
          <w:rFonts w:eastAsia="MS Gothic"/>
          <w:b/>
          <w:bCs/>
          <w:color w:val="365F91"/>
          <w:sz w:val="28"/>
          <w:szCs w:val="28"/>
        </w:rPr>
      </w:pPr>
    </w:p>
    <w:p w14:paraId="35C3CDA8" w14:textId="195311AD" w:rsidR="0074038D" w:rsidRPr="00D223C9" w:rsidRDefault="0074038D">
      <w:pPr>
        <w:rPr>
          <w:rFonts w:eastAsia="MS Gothic"/>
          <w:b/>
          <w:bCs/>
          <w:color w:val="365F91"/>
          <w:sz w:val="36"/>
          <w:szCs w:val="36"/>
        </w:rPr>
      </w:pPr>
      <w:r w:rsidRPr="00D223C9">
        <w:rPr>
          <w:rFonts w:eastAsia="MS Gothic"/>
          <w:b/>
          <w:bCs/>
          <w:color w:val="365F91"/>
          <w:sz w:val="36"/>
          <w:szCs w:val="36"/>
        </w:rPr>
        <w:t>Overemne: Dansk Kultur</w:t>
      </w:r>
    </w:p>
    <w:p w14:paraId="69182095" w14:textId="77777777" w:rsidR="0074038D" w:rsidRPr="00D223C9" w:rsidRDefault="0074038D">
      <w:pPr>
        <w:rPr>
          <w:rFonts w:eastAsia="MS Gothic"/>
          <w:b/>
          <w:bCs/>
          <w:color w:val="365F91"/>
          <w:sz w:val="36"/>
          <w:szCs w:val="36"/>
        </w:rPr>
      </w:pPr>
    </w:p>
    <w:p w14:paraId="63F34C5C" w14:textId="0FD1A137" w:rsidR="0074038D" w:rsidRPr="00D223C9" w:rsidRDefault="0074038D" w:rsidP="0074038D">
      <w:pPr>
        <w:jc w:val="center"/>
        <w:rPr>
          <w:sz w:val="32"/>
          <w:szCs w:val="32"/>
        </w:rPr>
      </w:pPr>
      <w:r w:rsidRPr="00D223C9">
        <w:rPr>
          <w:sz w:val="32"/>
          <w:szCs w:val="32"/>
        </w:rPr>
        <w:t>Emne 1: Yahya Hassan og dansk offentlighed</w:t>
      </w:r>
    </w:p>
    <w:p w14:paraId="3EE88FF2" w14:textId="5AEB7AA8" w:rsidR="007D6EED" w:rsidRPr="00D223C9" w:rsidRDefault="0074038D" w:rsidP="0074038D">
      <w:pPr>
        <w:rPr>
          <w:u w:val="single"/>
        </w:rPr>
      </w:pPr>
      <w:r w:rsidRPr="00D223C9">
        <w:rPr>
          <w:u w:val="single"/>
        </w:rPr>
        <w:t>Spørgsmål:</w:t>
      </w:r>
    </w:p>
    <w:p w14:paraId="0BBFE1B4" w14:textId="606C01FA" w:rsidR="007D6EED" w:rsidRPr="00D223C9" w:rsidRDefault="007D6EED" w:rsidP="0074038D">
      <w:r w:rsidRPr="00D223C9">
        <w:t>Yahya Hassans digte og optrædener</w:t>
      </w:r>
      <w:r w:rsidR="00F50D1E" w:rsidRPr="00D223C9">
        <w:t xml:space="preserve"> modtog meget opmærksomhed og</w:t>
      </w:r>
      <w:r w:rsidRPr="00D223C9">
        <w:t xml:space="preserve"> satte gang i debatter om dansk kultur og identitet. Hvordan kom det til udtryk?</w:t>
      </w:r>
      <w:r w:rsidRPr="00D223C9">
        <w:br/>
      </w:r>
    </w:p>
    <w:p w14:paraId="7B88C9F1" w14:textId="1E217F7E" w:rsidR="0074038D" w:rsidRPr="00D223C9" w:rsidRDefault="0074038D" w:rsidP="0074038D">
      <w:pPr>
        <w:rPr>
          <w:u w:val="single"/>
        </w:rPr>
      </w:pPr>
      <w:r w:rsidRPr="00D223C9">
        <w:rPr>
          <w:u w:val="single"/>
        </w:rPr>
        <w:t>Kilder</w:t>
      </w:r>
    </w:p>
    <w:p w14:paraId="4919684B" w14:textId="61678275" w:rsidR="0074038D" w:rsidRPr="00D223C9" w:rsidRDefault="0074038D" w:rsidP="0074038D">
      <w:pPr>
        <w:rPr>
          <w:u w:val="single"/>
        </w:rPr>
      </w:pPr>
    </w:p>
    <w:p w14:paraId="5138580D" w14:textId="07EF3FE6" w:rsidR="0074038D" w:rsidRPr="00D223C9" w:rsidRDefault="0074038D" w:rsidP="0074038D">
      <w:r w:rsidRPr="00D223C9">
        <w:t>1.Digt fra Yahya Hassans første digtsamling fra 2013</w:t>
      </w:r>
    </w:p>
    <w:p w14:paraId="5A106D84" w14:textId="77777777" w:rsidR="0074038D" w:rsidRPr="00D223C9" w:rsidRDefault="0074038D" w:rsidP="0074038D"/>
    <w:p w14:paraId="2C5D1F7C" w14:textId="77777777" w:rsidR="0074038D" w:rsidRPr="0074038D" w:rsidRDefault="0074038D" w:rsidP="0074038D">
      <w:r w:rsidRPr="0074038D">
        <w:rPr>
          <w:b/>
          <w:bCs/>
          <w:color w:val="000000"/>
        </w:rPr>
        <w:t>BARNDOM</w:t>
      </w:r>
    </w:p>
    <w:p w14:paraId="0B8DA59A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FEM BØRN PÅ RÆKKE OG EN FAR MED EN KØLLE</w:t>
      </w:r>
    </w:p>
    <w:p w14:paraId="5416B858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FLERGRÆDERI OG EN PØL AF PIS</w:t>
      </w:r>
    </w:p>
    <w:p w14:paraId="06AAF90A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VI STIKKER SKIFTEVIS EN HÅND FREM</w:t>
      </w:r>
    </w:p>
    <w:p w14:paraId="6820ABC7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FOR FORUDSIGELIGHEDENS SKYLD</w:t>
      </w:r>
    </w:p>
    <w:p w14:paraId="486AE582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DEN DER LYD NÅR SLAGENE RAMMER</w:t>
      </w:r>
    </w:p>
    <w:p w14:paraId="47F37B80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SØSTER DER HOPPER SÅ HURTIGT</w:t>
      </w:r>
    </w:p>
    <w:p w14:paraId="62D5BE15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FRA DEN ENE FOD TIL DEN ANDEN</w:t>
      </w:r>
    </w:p>
    <w:p w14:paraId="3CEA0AA3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PISSET ER ET VANDFALD NED AD HENDES BEN</w:t>
      </w:r>
    </w:p>
    <w:p w14:paraId="79A6F557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FØRST DEN ENE HÅND FREM SÅ DEN ANDEN</w:t>
      </w:r>
    </w:p>
    <w:p w14:paraId="151EFA8D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GÅR DER FOR LANG TID RAMMER SLAGENE VILKÅRLIGT</w:t>
      </w:r>
    </w:p>
    <w:p w14:paraId="607EB4EF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ET SLAG ET SKRIG ET TAL 30 ELLER 40 TIL TIDER 50</w:t>
      </w:r>
    </w:p>
    <w:p w14:paraId="77F01A20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OG ET SIDSTE SLAG I RØVEN PÅ VEJ UD AD DØREN</w:t>
      </w:r>
    </w:p>
    <w:p w14:paraId="51272DA4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HAN TAGER BROR I SKULDERNE RETTER HAM OP</w:t>
      </w:r>
    </w:p>
    <w:p w14:paraId="670EDBB2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FORTSÆTTER MED AT SLÅ OG TÆLLE</w:t>
      </w:r>
    </w:p>
    <w:p w14:paraId="400F23D1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JEG KIGGER NED OG VENTER PÅ DET BLIVER MIN TUR</w:t>
      </w:r>
    </w:p>
    <w:p w14:paraId="1FDDCED6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MOR SMADRER TALLERKENER I OPGANGEN</w:t>
      </w:r>
    </w:p>
    <w:p w14:paraId="1B54AD47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SAMTIDIG MED AT AL JAZEERA TV-TRANSMITTERER</w:t>
      </w:r>
    </w:p>
    <w:p w14:paraId="1A8845DA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HYPERAKTIVE BULLDOZERE OG FORTØRNEDE KROPSDELE</w:t>
      </w:r>
    </w:p>
    <w:p w14:paraId="78EC737D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GAZASTRIBEN I SOLSKIN</w:t>
      </w:r>
    </w:p>
    <w:p w14:paraId="22178490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FLAG BLIVER BRÆNDT</w:t>
      </w:r>
    </w:p>
    <w:p w14:paraId="7B454F6B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HVIS EN ZIONIST IKKE ANERKENDER VORES EKSISTENS</w:t>
      </w:r>
    </w:p>
    <w:p w14:paraId="2D04A42C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HVIS VI OVERHOVEDET EKSISTERER</w:t>
      </w:r>
    </w:p>
    <w:p w14:paraId="261AFFD5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lastRenderedPageBreak/>
        <w:t>NÅR VI HIKSTER ANGSTEN OG SMERTEN</w:t>
      </w:r>
    </w:p>
    <w:p w14:paraId="74D54BAB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NÅR VI SNAPPER EFTER VEJRET ELLER MENINGEN</w:t>
      </w:r>
    </w:p>
    <w:p w14:paraId="35C4CF4A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I SKOLEN MÅ VI IKKE TALE ARABISK</w:t>
      </w:r>
    </w:p>
    <w:p w14:paraId="5A512093" w14:textId="77777777" w:rsidR="0074038D" w:rsidRPr="0074038D" w:rsidRDefault="0074038D" w:rsidP="0074038D">
      <w:pPr>
        <w:spacing w:line="360" w:lineRule="auto"/>
      </w:pPr>
      <w:r w:rsidRPr="0074038D">
        <w:rPr>
          <w:color w:val="000000"/>
        </w:rPr>
        <w:t>DERHJEMME MÅ VI IKKE TALE DANSK</w:t>
      </w:r>
    </w:p>
    <w:p w14:paraId="3BB1F671" w14:textId="5580491E" w:rsidR="0074038D" w:rsidRPr="00D223C9" w:rsidRDefault="0074038D" w:rsidP="0074038D">
      <w:pPr>
        <w:spacing w:line="360" w:lineRule="auto"/>
      </w:pPr>
      <w:r w:rsidRPr="0074038D">
        <w:rPr>
          <w:color w:val="000000"/>
        </w:rPr>
        <w:t>ET SLAG ET SKRIG ET TAL</w:t>
      </w:r>
    </w:p>
    <w:p w14:paraId="5362CEB8" w14:textId="1E1F8EB2" w:rsidR="0074038D" w:rsidRPr="00D223C9" w:rsidRDefault="0074038D" w:rsidP="0074038D">
      <w:pPr>
        <w:rPr>
          <w:i/>
          <w:iCs/>
          <w:color w:val="000000"/>
        </w:rPr>
      </w:pPr>
      <w:r w:rsidRPr="0074038D">
        <w:rPr>
          <w:i/>
          <w:iCs/>
          <w:color w:val="000000"/>
        </w:rPr>
        <w:t>Fra: YAHYA HASSAN (2013) skrevet af Yahya Hassan</w:t>
      </w:r>
    </w:p>
    <w:p w14:paraId="55888646" w14:textId="77777777" w:rsidR="0074038D" w:rsidRPr="00D223C9" w:rsidRDefault="0074038D" w:rsidP="0074038D">
      <w:pPr>
        <w:rPr>
          <w:i/>
          <w:iCs/>
          <w:color w:val="000000"/>
        </w:rPr>
      </w:pPr>
    </w:p>
    <w:p w14:paraId="59FE1545" w14:textId="0591F53D" w:rsidR="00634C81" w:rsidRPr="00D223C9" w:rsidRDefault="00634C81" w:rsidP="00634C81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D223C9">
        <w:rPr>
          <w:b/>
          <w:bCs/>
          <w:color w:val="000000"/>
        </w:rPr>
        <w:t>2. Yahya Hassan flipper ud i TV2 nyhederne</w:t>
      </w:r>
    </w:p>
    <w:p w14:paraId="1F4D164D" w14:textId="5223E711" w:rsidR="00634C81" w:rsidRPr="00D223C9" w:rsidRDefault="00634C81" w:rsidP="00634C81">
      <w:pPr>
        <w:pStyle w:val="NormalWeb"/>
        <w:spacing w:before="0" w:beforeAutospacing="0" w:after="0" w:afterAutospacing="0"/>
        <w:rPr>
          <w:color w:val="000000"/>
        </w:rPr>
      </w:pPr>
      <w:hyperlink r:id="rId5" w:history="1">
        <w:r w:rsidRPr="00D223C9">
          <w:rPr>
            <w:rStyle w:val="Hyperlink"/>
          </w:rPr>
          <w:t>https://www.youtube.com/watch?v=6X8l2vAXutI&amp;ab_channel=St0neDK</w:t>
        </w:r>
      </w:hyperlink>
      <w:r w:rsidRPr="00D223C9">
        <w:rPr>
          <w:color w:val="000000"/>
        </w:rPr>
        <w:t xml:space="preserve"> </w:t>
      </w:r>
    </w:p>
    <w:p w14:paraId="73FC75D2" w14:textId="77777777" w:rsidR="00634C81" w:rsidRPr="00D223C9" w:rsidRDefault="00634C81" w:rsidP="00634C81">
      <w:pPr>
        <w:pStyle w:val="NormalWeb"/>
        <w:spacing w:before="0" w:beforeAutospacing="0" w:after="0" w:afterAutospacing="0"/>
        <w:rPr>
          <w:color w:val="000000"/>
        </w:rPr>
      </w:pPr>
    </w:p>
    <w:p w14:paraId="723ED25B" w14:textId="77777777" w:rsidR="00634C81" w:rsidRPr="00D223C9" w:rsidRDefault="00634C81" w:rsidP="00634C81">
      <w:pPr>
        <w:pStyle w:val="NormalWeb"/>
        <w:spacing w:before="0" w:beforeAutospacing="0" w:after="0" w:afterAutospacing="0"/>
        <w:rPr>
          <w:color w:val="000000"/>
        </w:rPr>
      </w:pPr>
    </w:p>
    <w:p w14:paraId="4E50125C" w14:textId="28D04BF1" w:rsidR="00634C81" w:rsidRPr="00D223C9" w:rsidRDefault="00634C81" w:rsidP="00634C81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D223C9">
        <w:rPr>
          <w:color w:val="000000"/>
        </w:rPr>
        <w:t>3.</w:t>
      </w:r>
      <w:r w:rsidR="0074038D" w:rsidRPr="00D223C9">
        <w:rPr>
          <w:b/>
          <w:bCs/>
          <w:color w:val="000000"/>
        </w:rPr>
        <w:t xml:space="preserve"> </w:t>
      </w:r>
      <w:r w:rsidRPr="00D223C9">
        <w:rPr>
          <w:b/>
          <w:bCs/>
          <w:color w:val="000000"/>
        </w:rPr>
        <w:t>Sang af</w:t>
      </w:r>
      <w:r w:rsidRPr="00D223C9">
        <w:rPr>
          <w:color w:val="000000"/>
        </w:rPr>
        <w:t xml:space="preserve"> </w:t>
      </w:r>
      <w:r w:rsidRPr="00D223C9">
        <w:rPr>
          <w:b/>
          <w:bCs/>
          <w:color w:val="000000"/>
        </w:rPr>
        <w:t xml:space="preserve">ADHD: Min Pik Den er Flot </w:t>
      </w:r>
    </w:p>
    <w:p w14:paraId="3BEDC965" w14:textId="37C9D510" w:rsidR="00634C81" w:rsidRPr="00D223C9" w:rsidRDefault="00634C81" w:rsidP="00634C81">
      <w:pPr>
        <w:pStyle w:val="NormalWeb"/>
        <w:spacing w:before="0" w:beforeAutospacing="0" w:after="0" w:afterAutospacing="0"/>
      </w:pPr>
      <w:hyperlink r:id="rId6" w:history="1">
        <w:r w:rsidRPr="00D223C9">
          <w:rPr>
            <w:rStyle w:val="Hyperlink"/>
          </w:rPr>
          <w:t>https://www.youtube.com/watch?v=ipbRo6W-9ZA&amp;ab_channel=ADHD-Topic</w:t>
        </w:r>
      </w:hyperlink>
      <w:r w:rsidRPr="00D223C9">
        <w:rPr>
          <w:color w:val="000000"/>
        </w:rPr>
        <w:t> </w:t>
      </w:r>
    </w:p>
    <w:p w14:paraId="509C7D9C" w14:textId="5A188CF1" w:rsidR="00634C81" w:rsidRPr="00D223C9" w:rsidRDefault="00634C81" w:rsidP="00634C81"/>
    <w:p w14:paraId="1087DCA2" w14:textId="77777777" w:rsidR="00634C81" w:rsidRPr="00D223C9" w:rsidRDefault="00634C81" w:rsidP="00634C81"/>
    <w:p w14:paraId="0F856033" w14:textId="08CEC0A4" w:rsidR="00634C81" w:rsidRPr="00D223C9" w:rsidRDefault="00634C81" w:rsidP="00634C81">
      <w:pPr>
        <w:jc w:val="center"/>
        <w:rPr>
          <w:sz w:val="32"/>
          <w:szCs w:val="32"/>
        </w:rPr>
      </w:pPr>
      <w:r w:rsidRPr="00D223C9">
        <w:rPr>
          <w:sz w:val="32"/>
          <w:szCs w:val="32"/>
        </w:rPr>
        <w:t>Emne 2: Fodboldkultur = dansk kultur?</w:t>
      </w:r>
    </w:p>
    <w:p w14:paraId="629EE075" w14:textId="77777777" w:rsidR="00634C81" w:rsidRPr="00634C81" w:rsidRDefault="00634C81" w:rsidP="00634C81"/>
    <w:p w14:paraId="556B9902" w14:textId="77777777" w:rsidR="00634C81" w:rsidRPr="00D223C9" w:rsidRDefault="00634C81" w:rsidP="0074038D">
      <w:pPr>
        <w:rPr>
          <w:u w:val="single"/>
        </w:rPr>
      </w:pPr>
      <w:r w:rsidRPr="00D223C9">
        <w:rPr>
          <w:u w:val="single"/>
        </w:rPr>
        <w:t xml:space="preserve">Spørgsmål: </w:t>
      </w:r>
    </w:p>
    <w:p w14:paraId="59BFD587" w14:textId="06A079C1" w:rsidR="0074038D" w:rsidRPr="00D223C9" w:rsidRDefault="00634C81" w:rsidP="0074038D">
      <w:r w:rsidRPr="00D223C9">
        <w:t xml:space="preserve">Fodbold ses ofte som en central del af dansk fællesskab og identitet. Hvordan kommer dette til udtryk? </w:t>
      </w:r>
    </w:p>
    <w:p w14:paraId="777C3934" w14:textId="77777777" w:rsidR="00634C81" w:rsidRPr="00D223C9" w:rsidRDefault="00634C81" w:rsidP="0074038D"/>
    <w:p w14:paraId="0DE319FC" w14:textId="7AFA9575" w:rsidR="00634C81" w:rsidRPr="00D223C9" w:rsidRDefault="00634C81" w:rsidP="0074038D">
      <w:pPr>
        <w:rPr>
          <w:u w:val="single"/>
        </w:rPr>
      </w:pPr>
      <w:r w:rsidRPr="00D223C9">
        <w:rPr>
          <w:u w:val="single"/>
        </w:rPr>
        <w:t>Kilder</w:t>
      </w:r>
    </w:p>
    <w:p w14:paraId="42FE7560" w14:textId="3DFED47C" w:rsidR="00634C81" w:rsidRPr="00D223C9" w:rsidRDefault="00634C81" w:rsidP="00634C81">
      <w:r w:rsidRPr="00D223C9">
        <w:rPr>
          <w:b/>
          <w:bCs/>
          <w:color w:val="000000"/>
        </w:rPr>
        <w:t>1.DBU: Vi er Danmark</w:t>
      </w:r>
    </w:p>
    <w:p w14:paraId="36E9B865" w14:textId="77777777" w:rsidR="00634C81" w:rsidRPr="00634C81" w:rsidRDefault="00634C81" w:rsidP="00634C81">
      <w:hyperlink r:id="rId7" w:history="1">
        <w:r w:rsidRPr="00634C81">
          <w:rPr>
            <w:color w:val="1155CC"/>
            <w:u w:val="single"/>
          </w:rPr>
          <w:t>https://www.youtube.com/watch?v=48Aie-ScdaM&amp;ab_channel=DBU</w:t>
        </w:r>
      </w:hyperlink>
      <w:r w:rsidRPr="00634C81">
        <w:rPr>
          <w:color w:val="000000"/>
        </w:rPr>
        <w:t> </w:t>
      </w:r>
    </w:p>
    <w:p w14:paraId="3F53D056" w14:textId="77777777" w:rsidR="00634C81" w:rsidRPr="00634C81" w:rsidRDefault="00634C81" w:rsidP="00634C81"/>
    <w:p w14:paraId="0D6C3E53" w14:textId="13CAA23C" w:rsidR="00634C81" w:rsidRPr="00634C81" w:rsidRDefault="00634C81" w:rsidP="00634C81">
      <w:r w:rsidRPr="00D223C9">
        <w:rPr>
          <w:b/>
          <w:bCs/>
          <w:color w:val="000000"/>
        </w:rPr>
        <w:t xml:space="preserve">2. </w:t>
      </w:r>
      <w:r w:rsidRPr="00634C81">
        <w:rPr>
          <w:b/>
          <w:bCs/>
          <w:color w:val="000000"/>
        </w:rPr>
        <w:t xml:space="preserve">Vodka i Rusland </w:t>
      </w:r>
      <w:r w:rsidRPr="00D223C9">
        <w:rPr>
          <w:b/>
          <w:bCs/>
          <w:color w:val="000000"/>
        </w:rPr>
        <w:t>–</w:t>
      </w:r>
      <w:r w:rsidRPr="00634C81">
        <w:rPr>
          <w:b/>
          <w:bCs/>
          <w:color w:val="000000"/>
        </w:rPr>
        <w:t xml:space="preserve"> </w:t>
      </w:r>
      <w:r w:rsidRPr="00D223C9">
        <w:rPr>
          <w:b/>
          <w:bCs/>
          <w:color w:val="000000"/>
        </w:rPr>
        <w:t>danske fans</w:t>
      </w:r>
    </w:p>
    <w:p w14:paraId="0C9FA9C8" w14:textId="77777777" w:rsidR="00634C81" w:rsidRPr="00634C81" w:rsidRDefault="00634C81" w:rsidP="00634C81">
      <w:hyperlink r:id="rId8" w:history="1">
        <w:r w:rsidRPr="00634C81">
          <w:rPr>
            <w:color w:val="1155CC"/>
            <w:u w:val="single"/>
          </w:rPr>
          <w:t>https://www.youtube.com/watch?v=8nZsi0Al2us&amp;list=PL6UH9O-AXLlDSuND8-MhAcmvYJ_FK-__y&amp;ab_channel=frederikHammer</w:t>
        </w:r>
      </w:hyperlink>
      <w:r w:rsidRPr="00634C81">
        <w:rPr>
          <w:color w:val="000000"/>
        </w:rPr>
        <w:t> </w:t>
      </w:r>
    </w:p>
    <w:p w14:paraId="644116E6" w14:textId="77777777" w:rsidR="00634C81" w:rsidRPr="00634C81" w:rsidRDefault="00634C81" w:rsidP="00634C81"/>
    <w:p w14:paraId="0AF8C0DF" w14:textId="51565E06" w:rsidR="00634C81" w:rsidRPr="00634C81" w:rsidRDefault="00634C81" w:rsidP="00634C81">
      <w:r w:rsidRPr="00D223C9">
        <w:rPr>
          <w:b/>
          <w:bCs/>
          <w:color w:val="000000"/>
        </w:rPr>
        <w:t xml:space="preserve">3. </w:t>
      </w:r>
      <w:r w:rsidRPr="00634C81">
        <w:rPr>
          <w:b/>
          <w:bCs/>
          <w:color w:val="000000"/>
        </w:rPr>
        <w:t>EM-feberen raser: Salget af danske landsholdstrøjer slår alle rekorder, 2024</w:t>
      </w:r>
    </w:p>
    <w:p w14:paraId="040BE948" w14:textId="77777777" w:rsidR="00634C81" w:rsidRPr="00634C81" w:rsidRDefault="00634C81" w:rsidP="00634C81">
      <w:hyperlink r:id="rId9" w:history="1">
        <w:r w:rsidRPr="00634C81">
          <w:rPr>
            <w:color w:val="1155CC"/>
            <w:u w:val="single"/>
          </w:rPr>
          <w:t>https://via.ritzau.dk/pressemeddelelse/13901210/em-feberen-raser-salget-af-danske-landsholdstrojer-slar-alle-rekorder?publisherId=13559511&amp;lang=da</w:t>
        </w:r>
      </w:hyperlink>
      <w:r w:rsidRPr="00634C81">
        <w:rPr>
          <w:color w:val="000000"/>
        </w:rPr>
        <w:t> </w:t>
      </w:r>
    </w:p>
    <w:p w14:paraId="58012075" w14:textId="77777777" w:rsidR="00634C81" w:rsidRPr="00D223C9" w:rsidRDefault="00634C81" w:rsidP="00634C81"/>
    <w:p w14:paraId="3C493969" w14:textId="77777777" w:rsidR="00634C81" w:rsidRPr="00D223C9" w:rsidRDefault="00634C81" w:rsidP="00634C81"/>
    <w:p w14:paraId="1DEF3B1A" w14:textId="77777777" w:rsidR="00634C81" w:rsidRPr="00634C81" w:rsidRDefault="00634C81" w:rsidP="00634C81"/>
    <w:p w14:paraId="374C1535" w14:textId="352DF49E" w:rsidR="00634C81" w:rsidRPr="00D223C9" w:rsidRDefault="00634C81" w:rsidP="00634C81">
      <w:pPr>
        <w:jc w:val="center"/>
        <w:rPr>
          <w:sz w:val="32"/>
          <w:szCs w:val="32"/>
        </w:rPr>
      </w:pPr>
      <w:r w:rsidRPr="00D223C9">
        <w:rPr>
          <w:sz w:val="32"/>
          <w:szCs w:val="32"/>
        </w:rPr>
        <w:t>Emne 3: Drukkultur = dansk kultur?</w:t>
      </w:r>
    </w:p>
    <w:p w14:paraId="7E8AD8DA" w14:textId="3D044E98" w:rsidR="00634C81" w:rsidRPr="00D223C9" w:rsidRDefault="00634C81" w:rsidP="00634C81">
      <w:pPr>
        <w:rPr>
          <w:u w:val="single"/>
        </w:rPr>
      </w:pPr>
      <w:r w:rsidRPr="00D223C9">
        <w:rPr>
          <w:u w:val="single"/>
        </w:rPr>
        <w:t>Spørgsmål:</w:t>
      </w:r>
    </w:p>
    <w:p w14:paraId="199E42E0" w14:textId="3C4017C2" w:rsidR="00634C81" w:rsidRPr="00D223C9" w:rsidRDefault="00634C81" w:rsidP="00634C81">
      <w:r w:rsidRPr="00D223C9">
        <w:t xml:space="preserve">Drukkultur diskuteres ofte som en særlig dansk tradition – men også en udfordring. </w:t>
      </w:r>
      <w:r w:rsidR="007B127D" w:rsidRPr="00D223C9">
        <w:t>Hvordan kommer dette til udtryk</w:t>
      </w:r>
      <w:r w:rsidRPr="00D223C9">
        <w:t>?</w:t>
      </w:r>
    </w:p>
    <w:p w14:paraId="076AFCCF" w14:textId="77777777" w:rsidR="00634C81" w:rsidRPr="00D223C9" w:rsidRDefault="00634C81" w:rsidP="00634C81"/>
    <w:p w14:paraId="49815CBC" w14:textId="74EAE13D" w:rsidR="00634C81" w:rsidRPr="00D223C9" w:rsidRDefault="00634C81" w:rsidP="00634C81">
      <w:pPr>
        <w:rPr>
          <w:u w:val="single"/>
        </w:rPr>
      </w:pPr>
      <w:r w:rsidRPr="00D223C9">
        <w:rPr>
          <w:u w:val="single"/>
        </w:rPr>
        <w:t>Kilder:</w:t>
      </w:r>
    </w:p>
    <w:p w14:paraId="50642EC1" w14:textId="77777777" w:rsidR="00634C81" w:rsidRPr="00D223C9" w:rsidRDefault="00634C81" w:rsidP="00634C81">
      <w:pPr>
        <w:rPr>
          <w:u w:val="single"/>
        </w:rPr>
      </w:pPr>
    </w:p>
    <w:p w14:paraId="6F02BA68" w14:textId="0FCD09AF" w:rsidR="00634C81" w:rsidRPr="00D223C9" w:rsidRDefault="00634C81" w:rsidP="00634C81">
      <w:pPr>
        <w:rPr>
          <w:rFonts w:eastAsiaTheme="minorHAnsi"/>
        </w:rPr>
      </w:pPr>
      <w:r w:rsidRPr="00D223C9">
        <w:rPr>
          <w:rFonts w:eastAsiaTheme="minorHAnsi"/>
          <w:b/>
          <w:bCs/>
        </w:rPr>
        <w:t>1.Carlsberg reklame: “Smager lidt mere af Danmark”</w:t>
      </w:r>
    </w:p>
    <w:p w14:paraId="56B62DAD" w14:textId="737A0AD7" w:rsidR="00634C81" w:rsidRPr="00D223C9" w:rsidRDefault="00634C81" w:rsidP="00634C81">
      <w:pPr>
        <w:rPr>
          <w:rFonts w:eastAsiaTheme="minorHAnsi"/>
        </w:rPr>
      </w:pPr>
      <w:r w:rsidRPr="00D223C9">
        <w:rPr>
          <w:rFonts w:eastAsiaTheme="minorHAnsi"/>
          <w:noProof/>
        </w:rPr>
        <w:lastRenderedPageBreak/>
        <w:drawing>
          <wp:inline distT="0" distB="0" distL="0" distR="0" wp14:anchorId="3CCF126D" wp14:editId="0A5A9238">
            <wp:extent cx="3667125" cy="4810125"/>
            <wp:effectExtent l="0" t="0" r="3175" b="3175"/>
            <wp:docPr id="486102413" name="Billede 4" descr="Et billede, der indeholder tekst, strand, skærmbillede, bog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02413" name="Billede 4" descr="Et billede, der indeholder tekst, strand, skærmbillede, bog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4C92F" w14:textId="77777777" w:rsidR="00634C81" w:rsidRPr="00D223C9" w:rsidRDefault="00634C81" w:rsidP="00634C81"/>
    <w:p w14:paraId="139BCCEB" w14:textId="10461EAF" w:rsidR="00634C81" w:rsidRPr="00D223C9" w:rsidRDefault="009930B6" w:rsidP="00634C81">
      <w:r>
        <w:t xml:space="preserve">Fra: </w:t>
      </w:r>
      <w:hyperlink r:id="rId11" w:history="1">
        <w:r w:rsidRPr="00D66858">
          <w:rPr>
            <w:rStyle w:val="Hyperlink"/>
            <w:rFonts w:eastAsiaTheme="majorEastAsia"/>
          </w:rPr>
          <w:t>https://www.carlsberg.com/da-dk/smager-lidt-mere-af-danmark/</w:t>
        </w:r>
      </w:hyperlink>
    </w:p>
    <w:p w14:paraId="273A3F26" w14:textId="77777777" w:rsidR="00634C81" w:rsidRPr="00D223C9" w:rsidRDefault="00634C81" w:rsidP="00634C81"/>
    <w:p w14:paraId="1BAEB955" w14:textId="77777777" w:rsidR="00634C81" w:rsidRPr="00D223C9" w:rsidRDefault="00634C81" w:rsidP="00634C81"/>
    <w:p w14:paraId="65F6F7CF" w14:textId="77777777" w:rsidR="00634C81" w:rsidRPr="00D223C9" w:rsidRDefault="00634C81" w:rsidP="00634C81">
      <w:pPr>
        <w:pStyle w:val="NormalWeb"/>
        <w:spacing w:before="0" w:beforeAutospacing="0" w:after="0" w:afterAutospacing="0"/>
      </w:pPr>
      <w:r w:rsidRPr="00D223C9">
        <w:t xml:space="preserve">2. </w:t>
      </w:r>
      <w:r w:rsidRPr="00D223C9">
        <w:rPr>
          <w:color w:val="000000"/>
        </w:rPr>
        <w:t xml:space="preserve">Skagen </w:t>
      </w:r>
      <w:proofErr w:type="spellStart"/>
      <w:r w:rsidRPr="00D223C9">
        <w:rPr>
          <w:color w:val="000000"/>
        </w:rPr>
        <w:t>Smackdown</w:t>
      </w:r>
      <w:proofErr w:type="spellEnd"/>
      <w:r w:rsidRPr="00D223C9">
        <w:rPr>
          <w:color w:val="000000"/>
        </w:rPr>
        <w:t> </w:t>
      </w:r>
    </w:p>
    <w:p w14:paraId="4E8DA8A6" w14:textId="77777777" w:rsidR="00634C81" w:rsidRPr="00D223C9" w:rsidRDefault="00634C81" w:rsidP="00634C81">
      <w:pPr>
        <w:pStyle w:val="NormalWeb"/>
        <w:spacing w:before="0" w:beforeAutospacing="0" w:after="0" w:afterAutospacing="0"/>
      </w:pPr>
      <w:hyperlink r:id="rId12" w:history="1">
        <w:r w:rsidRPr="00D223C9">
          <w:rPr>
            <w:rStyle w:val="Hyperlink"/>
            <w:rFonts w:eastAsiaTheme="majorEastAsia"/>
            <w:color w:val="1155CC"/>
          </w:rPr>
          <w:t>https://</w:t>
        </w:r>
        <w:r w:rsidRPr="00D223C9">
          <w:rPr>
            <w:rStyle w:val="Hyperlink"/>
            <w:rFonts w:eastAsiaTheme="majorEastAsia"/>
            <w:color w:val="1155CC"/>
          </w:rPr>
          <w:t>w</w:t>
        </w:r>
        <w:r w:rsidRPr="00D223C9">
          <w:rPr>
            <w:rStyle w:val="Hyperlink"/>
            <w:rFonts w:eastAsiaTheme="majorEastAsia"/>
            <w:color w:val="1155CC"/>
          </w:rPr>
          <w:t>ww.youtube.com/watch?v=Zkv3thcXHS8&amp;ab_channel=Asbj%C3%B8rnL</w:t>
        </w:r>
      </w:hyperlink>
      <w:r w:rsidRPr="00D223C9">
        <w:rPr>
          <w:color w:val="000000"/>
        </w:rPr>
        <w:t> </w:t>
      </w:r>
    </w:p>
    <w:p w14:paraId="2B8BCA16" w14:textId="77777777" w:rsidR="00634C81" w:rsidRPr="00D223C9" w:rsidRDefault="00634C81" w:rsidP="00634C81"/>
    <w:p w14:paraId="2FACC2D0" w14:textId="561F14AC" w:rsidR="00634C81" w:rsidRPr="00D223C9" w:rsidRDefault="00634C81" w:rsidP="00634C81">
      <w:r w:rsidRPr="00D223C9">
        <w:t xml:space="preserve">3. Artikel i </w:t>
      </w:r>
      <w:r w:rsidR="00AA407A" w:rsidRPr="00D223C9">
        <w:t>Kristelig</w:t>
      </w:r>
      <w:r w:rsidRPr="00D223C9">
        <w:t xml:space="preserve"> Dagblad: ’Øl er </w:t>
      </w:r>
      <w:proofErr w:type="spellStart"/>
      <w:r w:rsidRPr="00D223C9">
        <w:t>skummen</w:t>
      </w:r>
      <w:proofErr w:type="spellEnd"/>
      <w:r w:rsidRPr="00D223C9">
        <w:t xml:space="preserve"> af dansk kultur’, 2014</w:t>
      </w:r>
    </w:p>
    <w:p w14:paraId="7F629BB2" w14:textId="5E123189" w:rsidR="00634C81" w:rsidRPr="00D223C9" w:rsidRDefault="00634C81" w:rsidP="00634C81">
      <w:r w:rsidRPr="00D223C9">
        <w:t xml:space="preserve"> </w:t>
      </w:r>
      <w:hyperlink r:id="rId13" w:history="1">
        <w:r w:rsidR="00E2078C" w:rsidRPr="00D223C9">
          <w:rPr>
            <w:rStyle w:val="Hyperlink"/>
          </w:rPr>
          <w:t>https://www.krist</w:t>
        </w:r>
        <w:r w:rsidR="00E2078C" w:rsidRPr="00D223C9">
          <w:rPr>
            <w:rStyle w:val="Hyperlink"/>
          </w:rPr>
          <w:t>e</w:t>
        </w:r>
        <w:r w:rsidR="00E2078C" w:rsidRPr="00D223C9">
          <w:rPr>
            <w:rStyle w:val="Hyperlink"/>
          </w:rPr>
          <w:t>ligt-dagblad.dk/danmark/2014-07-26/skummen-af-dansk-kultur</w:t>
        </w:r>
      </w:hyperlink>
      <w:r w:rsidR="00E2078C" w:rsidRPr="00D223C9">
        <w:t xml:space="preserve"> </w:t>
      </w:r>
    </w:p>
    <w:p w14:paraId="4F146C71" w14:textId="77777777" w:rsidR="00E2078C" w:rsidRPr="00D223C9" w:rsidRDefault="00E2078C" w:rsidP="00634C81"/>
    <w:p w14:paraId="1F757081" w14:textId="77777777" w:rsidR="00E2078C" w:rsidRPr="00D223C9" w:rsidRDefault="00E2078C" w:rsidP="00634C81"/>
    <w:p w14:paraId="2DC0740E" w14:textId="77777777" w:rsidR="00E2078C" w:rsidRPr="00D223C9" w:rsidRDefault="00E2078C" w:rsidP="00634C81"/>
    <w:p w14:paraId="332CEC15" w14:textId="77777777" w:rsidR="00E2078C" w:rsidRPr="00D223C9" w:rsidRDefault="00E2078C" w:rsidP="00634C81"/>
    <w:p w14:paraId="076D771E" w14:textId="77777777" w:rsidR="00634C81" w:rsidRPr="00D223C9" w:rsidRDefault="00634C81" w:rsidP="00634C81">
      <w:pPr>
        <w:jc w:val="center"/>
      </w:pPr>
    </w:p>
    <w:p w14:paraId="71A337D0" w14:textId="6E95AA5D" w:rsidR="00E2078C" w:rsidRPr="00D223C9" w:rsidRDefault="00E2078C" w:rsidP="00E2078C">
      <w:pPr>
        <w:jc w:val="center"/>
        <w:rPr>
          <w:sz w:val="32"/>
          <w:szCs w:val="32"/>
        </w:rPr>
      </w:pPr>
      <w:r w:rsidRPr="00D223C9">
        <w:rPr>
          <w:sz w:val="32"/>
          <w:szCs w:val="32"/>
        </w:rPr>
        <w:t>Emne 4: Suspekt og den danske tilgang til musikken</w:t>
      </w:r>
    </w:p>
    <w:p w14:paraId="4F11F1B5" w14:textId="4A53BDD9" w:rsidR="00E2078C" w:rsidRPr="00D223C9" w:rsidRDefault="00E2078C" w:rsidP="00E2078C"/>
    <w:p w14:paraId="2F296D59" w14:textId="6004D70E" w:rsidR="00E2078C" w:rsidRPr="00D223C9" w:rsidRDefault="00E2078C" w:rsidP="00E2078C">
      <w:pPr>
        <w:rPr>
          <w:u w:val="single"/>
        </w:rPr>
      </w:pPr>
      <w:r w:rsidRPr="00D223C9">
        <w:rPr>
          <w:u w:val="single"/>
        </w:rPr>
        <w:t>Spørgsmål:</w:t>
      </w:r>
    </w:p>
    <w:p w14:paraId="1895F80F" w14:textId="17262899" w:rsidR="00F53AB9" w:rsidRPr="00D223C9" w:rsidRDefault="00F53AB9" w:rsidP="00E2078C">
      <w:r w:rsidRPr="00D223C9">
        <w:t>Hvordan kan man se en kobling mellem Suspekt, deres optrædener, musik og merchandise med dansk kultur og det at være dansk?</w:t>
      </w:r>
    </w:p>
    <w:p w14:paraId="37DA5B52" w14:textId="77777777" w:rsidR="00F53AB9" w:rsidRPr="00D223C9" w:rsidRDefault="00F53AB9" w:rsidP="00E2078C"/>
    <w:p w14:paraId="25A35E86" w14:textId="3E2ACAC5" w:rsidR="00E2078C" w:rsidRPr="00D223C9" w:rsidRDefault="00E2078C" w:rsidP="00E2078C">
      <w:pPr>
        <w:rPr>
          <w:u w:val="single"/>
        </w:rPr>
      </w:pPr>
      <w:r w:rsidRPr="00D223C9">
        <w:rPr>
          <w:u w:val="single"/>
        </w:rPr>
        <w:lastRenderedPageBreak/>
        <w:t>Kilder:</w:t>
      </w:r>
    </w:p>
    <w:p w14:paraId="2E0B94A3" w14:textId="77777777" w:rsidR="00E2078C" w:rsidRPr="00D223C9" w:rsidRDefault="00E2078C" w:rsidP="00E2078C">
      <w:pPr>
        <w:rPr>
          <w:u w:val="single"/>
        </w:rPr>
      </w:pPr>
    </w:p>
    <w:p w14:paraId="607AE2C5" w14:textId="77777777" w:rsidR="00E2078C" w:rsidRPr="00D223C9" w:rsidRDefault="00E2078C" w:rsidP="00E2078C">
      <w:pPr>
        <w:rPr>
          <w:u w:val="single"/>
        </w:rPr>
      </w:pPr>
    </w:p>
    <w:p w14:paraId="60E3EC15" w14:textId="5DBED402" w:rsidR="00E2078C" w:rsidRPr="00D223C9" w:rsidRDefault="00E2078C" w:rsidP="00E2078C">
      <w:r w:rsidRPr="00D223C9">
        <w:t xml:space="preserve">1.Prinsesse Isabella med </w:t>
      </w:r>
      <w:r w:rsidR="007448DD" w:rsidRPr="00D223C9">
        <w:t>m</w:t>
      </w:r>
      <w:r w:rsidRPr="00D223C9">
        <w:t>erchandise:</w:t>
      </w:r>
    </w:p>
    <w:p w14:paraId="6EEC9284" w14:textId="1091A7FB" w:rsidR="00634C81" w:rsidRPr="00D223C9" w:rsidRDefault="00E2078C" w:rsidP="00634C81">
      <w:r w:rsidRPr="00D223C9">
        <w:fldChar w:fldCharType="begin"/>
      </w:r>
      <w:r w:rsidRPr="00D223C9">
        <w:instrText xml:space="preserve"> INCLUDEPICTURE "https://imgix.seoghoer.dk/2025-08-06/_E9A9969.jpg?auto=format,compress&amp;fit=min&amp;crop=faces,entropy" \* MERGEFORMATINET </w:instrText>
      </w:r>
      <w:r w:rsidRPr="00D223C9">
        <w:fldChar w:fldCharType="separate"/>
      </w:r>
      <w:r w:rsidRPr="00D223C9">
        <w:rPr>
          <w:noProof/>
        </w:rPr>
        <w:drawing>
          <wp:inline distT="0" distB="0" distL="0" distR="0" wp14:anchorId="0B431BF7" wp14:editId="527DA12A">
            <wp:extent cx="5086614" cy="3390900"/>
            <wp:effectExtent l="0" t="0" r="6350" b="0"/>
            <wp:docPr id="191875983" name="Billede 7" descr="Prinsesse Isabella spottet på Smukfest: Fester i fræk t-shirt | SE og HØ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rinsesse Isabella spottet på Smukfest: Fester i fræk t-shirt | SE og HØ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89" cy="339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3C9">
        <w:fldChar w:fldCharType="end"/>
      </w:r>
    </w:p>
    <w:p w14:paraId="73B12275" w14:textId="3EA520BD" w:rsidR="00AA407A" w:rsidRDefault="00E2078C" w:rsidP="00634C81">
      <w:r w:rsidRPr="00D223C9">
        <w:t>(</w:t>
      </w:r>
      <w:r w:rsidR="007448DD" w:rsidRPr="00D223C9">
        <w:t xml:space="preserve">kilde: </w:t>
      </w:r>
      <w:hyperlink r:id="rId15" w:history="1">
        <w:r w:rsidR="007448DD" w:rsidRPr="00D223C9">
          <w:rPr>
            <w:rStyle w:val="Hyperlink"/>
          </w:rPr>
          <w:t>https://www.seoghoer.dk/kongelige/prinsesse-isabella-spottet-paa-smukfest-fester-i-fraek-t-shirt</w:t>
        </w:r>
      </w:hyperlink>
      <w:r w:rsidRPr="00D223C9">
        <w:t xml:space="preserve">) </w:t>
      </w:r>
      <w:r w:rsidRPr="00D223C9">
        <w:br/>
      </w:r>
    </w:p>
    <w:p w14:paraId="75ECCE36" w14:textId="0586EF67" w:rsidR="00AA407A" w:rsidRPr="00D223C9" w:rsidRDefault="00AA407A" w:rsidP="00634C81">
      <w:r>
        <w:t xml:space="preserve">2. Anmeldelse: Parken: Det var den største danske hiphopkoncert nogensinde - og suspekt leverede, </w:t>
      </w:r>
      <w:proofErr w:type="spellStart"/>
      <w:r>
        <w:t>Soundvenue</w:t>
      </w:r>
      <w:proofErr w:type="spellEnd"/>
      <w:r>
        <w:t>, 2023</w:t>
      </w:r>
      <w:r>
        <w:br/>
        <w:t xml:space="preserve"> </w:t>
      </w:r>
      <w:hyperlink r:id="rId16" w:history="1">
        <w:r w:rsidRPr="00805732">
          <w:rPr>
            <w:rStyle w:val="Hyperlink"/>
          </w:rPr>
          <w:t>https://soundvenue.com/musik/2023/09/parken-det-var-den-stoerste-danske-hiphopkoncert-nogensinde-og-suspekt-</w:t>
        </w:r>
        <w:r w:rsidRPr="00805732">
          <w:rPr>
            <w:rStyle w:val="Hyperlink"/>
          </w:rPr>
          <w:t>l</w:t>
        </w:r>
        <w:r w:rsidRPr="00805732">
          <w:rPr>
            <w:rStyle w:val="Hyperlink"/>
          </w:rPr>
          <w:t>everede-537150</w:t>
        </w:r>
      </w:hyperlink>
      <w:r>
        <w:t xml:space="preserve"> </w:t>
      </w:r>
    </w:p>
    <w:p w14:paraId="0F2C9B15" w14:textId="77777777" w:rsidR="00E2078C" w:rsidRPr="00D223C9" w:rsidRDefault="00E2078C" w:rsidP="00634C81"/>
    <w:p w14:paraId="47F3402E" w14:textId="1326C7B8" w:rsidR="00E2078C" w:rsidRPr="00D223C9" w:rsidRDefault="00E2078C" w:rsidP="00634C81">
      <w:r w:rsidRPr="00D223C9">
        <w:t xml:space="preserve">3. </w:t>
      </w:r>
      <w:r w:rsidR="001210D2" w:rsidRPr="00D223C9">
        <w:t xml:space="preserve"> Sang: Suspekt og Folkeklubben – Danmark, 2015</w:t>
      </w:r>
    </w:p>
    <w:p w14:paraId="151FF81D" w14:textId="5352CC2F" w:rsidR="001210D2" w:rsidRPr="00D223C9" w:rsidRDefault="001210D2" w:rsidP="00634C81">
      <w:hyperlink r:id="rId17" w:history="1">
        <w:r w:rsidRPr="00D223C9">
          <w:rPr>
            <w:rStyle w:val="Hyperlink"/>
          </w:rPr>
          <w:t>https://www.youtube.</w:t>
        </w:r>
        <w:r w:rsidRPr="00D223C9">
          <w:rPr>
            <w:rStyle w:val="Hyperlink"/>
          </w:rPr>
          <w:t>c</w:t>
        </w:r>
        <w:r w:rsidRPr="00D223C9">
          <w:rPr>
            <w:rStyle w:val="Hyperlink"/>
          </w:rPr>
          <w:t>om/watch?v=qKbjc3eBwgs&amp;ab_channel=TabuTV</w:t>
        </w:r>
      </w:hyperlink>
      <w:r w:rsidRPr="00D223C9">
        <w:t xml:space="preserve"> </w:t>
      </w:r>
    </w:p>
    <w:p w14:paraId="1632A0E6" w14:textId="77777777" w:rsidR="00634C81" w:rsidRPr="00D223C9" w:rsidRDefault="00634C81" w:rsidP="0074038D"/>
    <w:p w14:paraId="4B787C45" w14:textId="4BD01928" w:rsidR="00634C81" w:rsidRPr="00D223C9" w:rsidRDefault="007448DD" w:rsidP="0074038D">
      <w:r w:rsidRPr="00D223C9">
        <w:t>Sangteksten:</w:t>
      </w:r>
    </w:p>
    <w:p w14:paraId="4D0AC8DB" w14:textId="675EA719" w:rsidR="007448DD" w:rsidRPr="00D223C9" w:rsidRDefault="007448DD" w:rsidP="007448DD">
      <w:pPr>
        <w:spacing w:line="276" w:lineRule="auto"/>
      </w:pPr>
      <w:r w:rsidRPr="00D223C9">
        <w:t>Vers 1:</w:t>
      </w:r>
      <w:r w:rsidRPr="00D223C9">
        <w:br/>
        <w:t>Du' et yndigt land, misbrugt af en syndig mand</w:t>
      </w:r>
      <w:r w:rsidRPr="00D223C9">
        <w:br/>
        <w:t>Formøblet af hans følgestand</w:t>
      </w:r>
      <w:r w:rsidRPr="00D223C9">
        <w:br/>
        <w:t>Jeg ville ønsk’, vi ku' mødes omkring</w:t>
      </w:r>
      <w:r w:rsidRPr="00D223C9">
        <w:br/>
        <w:t xml:space="preserve">For du' mit yndlingsland, </w:t>
      </w:r>
      <w:proofErr w:type="spellStart"/>
      <w:r w:rsidRPr="00D223C9">
        <w:t>følelsesladt</w:t>
      </w:r>
      <w:proofErr w:type="spellEnd"/>
      <w:r w:rsidRPr="00D223C9">
        <w:br/>
        <w:t>Følelses som om vi’ kørt i ring</w:t>
      </w:r>
      <w:r w:rsidRPr="00D223C9">
        <w:br/>
        <w:t>Menig mand i et parforhold, der' dødt og grimt</w:t>
      </w:r>
      <w:r w:rsidRPr="00D223C9">
        <w:br/>
        <w:t>Vi sku' ha' været kloge med en holdning</w:t>
      </w:r>
      <w:r w:rsidRPr="00D223C9">
        <w:br/>
        <w:t>Men vi har smidt bogen i tågen og fordummer befolkningen</w:t>
      </w:r>
      <w:r w:rsidRPr="00D223C9">
        <w:br/>
        <w:t xml:space="preserve">Med reality tv, når vi </w:t>
      </w:r>
      <w:proofErr w:type="spellStart"/>
      <w:r w:rsidRPr="00D223C9">
        <w:t>burd</w:t>
      </w:r>
      <w:proofErr w:type="spellEnd"/>
      <w:r w:rsidRPr="00D223C9">
        <w:t>' bruge sekunder på småting</w:t>
      </w:r>
      <w:r w:rsidRPr="00D223C9">
        <w:br/>
        <w:t>Men vi' underholdt af voksne i en ondsindet mobning</w:t>
      </w:r>
      <w:r w:rsidRPr="00D223C9">
        <w:br/>
      </w:r>
      <w:r w:rsidRPr="00D223C9">
        <w:lastRenderedPageBreak/>
        <w:t>Lærer vores børn, det' forfærdeligt, de gør det i skolen</w:t>
      </w:r>
      <w:r w:rsidRPr="00D223C9">
        <w:br/>
        <w:t>Pacificer' dem foran billedrøret i bogreolen</w:t>
      </w:r>
      <w:r w:rsidRPr="00D223C9">
        <w:br/>
        <w:t xml:space="preserve">Jeg vil’ ønsk’, jeg havde et svar på, </w:t>
      </w:r>
      <w:proofErr w:type="spellStart"/>
      <w:r w:rsidRPr="00D223C9">
        <w:t>hva</w:t>
      </w:r>
      <w:proofErr w:type="spellEnd"/>
      <w:r w:rsidRPr="00D223C9">
        <w:t xml:space="preserve">' </w:t>
      </w:r>
      <w:proofErr w:type="spellStart"/>
      <w:r w:rsidRPr="00D223C9">
        <w:t>fa’en</w:t>
      </w:r>
      <w:proofErr w:type="spellEnd"/>
      <w:r w:rsidRPr="00D223C9">
        <w:t xml:space="preserve"> det sku' </w:t>
      </w:r>
      <w:proofErr w:type="spellStart"/>
      <w:r w:rsidRPr="00D223C9">
        <w:t>bli</w:t>
      </w:r>
      <w:proofErr w:type="spellEnd"/>
      <w:r w:rsidRPr="00D223C9">
        <w:t>' til</w:t>
      </w:r>
      <w:r w:rsidRPr="00D223C9">
        <w:br/>
        <w:t xml:space="preserve">For jeg' stolt af at kom’ herfra, men jeg ved </w:t>
      </w:r>
      <w:proofErr w:type="spellStart"/>
      <w:r w:rsidRPr="00D223C9">
        <w:t>ikk</w:t>
      </w:r>
      <w:proofErr w:type="spellEnd"/>
      <w:r w:rsidRPr="00D223C9">
        <w:t xml:space="preserve">', hvordan jeg </w:t>
      </w:r>
      <w:proofErr w:type="spellStart"/>
      <w:r w:rsidRPr="00D223C9">
        <w:t>ka</w:t>
      </w:r>
      <w:proofErr w:type="spellEnd"/>
      <w:r w:rsidRPr="00D223C9">
        <w:t>' sige det</w:t>
      </w:r>
      <w:r w:rsidRPr="00D223C9">
        <w:br/>
        <w:t>Det' som om, vi har taget vores flag og tørret røv i det</w:t>
      </w:r>
      <w:r w:rsidRPr="00D223C9">
        <w:br/>
        <w:t>Jeg sagde det, taget vores flag og tørret røv i det</w:t>
      </w:r>
      <w:r w:rsidRPr="00D223C9">
        <w:br/>
        <w:t>Nu' der nærmest ingen, der vil røre ved det</w:t>
      </w:r>
      <w:r w:rsidRPr="00D223C9">
        <w:br/>
        <w:t>Associeret med racisme, børn ve' det</w:t>
      </w:r>
      <w:r w:rsidRPr="00D223C9">
        <w:br/>
        <w:t xml:space="preserve">Du </w:t>
      </w:r>
      <w:proofErr w:type="spellStart"/>
      <w:r w:rsidRPr="00D223C9">
        <w:t>ka</w:t>
      </w:r>
      <w:proofErr w:type="spellEnd"/>
      <w:r w:rsidRPr="00D223C9">
        <w:t>' se det på tv og mene det</w:t>
      </w:r>
      <w:r w:rsidRPr="00D223C9">
        <w:br/>
        <w:t>Men den kultur vi har tilbage, den er egentlig</w:t>
      </w:r>
      <w:r w:rsidRPr="00D223C9">
        <w:br/>
        <w:t>Enlige forældre der prøver at være komplet'</w:t>
      </w:r>
      <w:r w:rsidRPr="00D223C9">
        <w:br/>
        <w:t>Familie skilt ad, ego, selvglad</w:t>
      </w:r>
      <w:r w:rsidRPr="00D223C9">
        <w:br/>
      </w:r>
      <w:proofErr w:type="spellStart"/>
      <w:r w:rsidRPr="00D223C9">
        <w:t>Institutioneret</w:t>
      </w:r>
      <w:proofErr w:type="spellEnd"/>
      <w:r w:rsidRPr="00D223C9">
        <w:t xml:space="preserve"> velfærd ved hjælp af</w:t>
      </w:r>
      <w:r w:rsidRPr="00D223C9">
        <w:br/>
        <w:t>Pædagoger der sørger for dit helbred</w:t>
      </w:r>
      <w:r w:rsidRPr="00D223C9">
        <w:br/>
        <w:t>Du' en grim hater fra kommunen</w:t>
      </w:r>
    </w:p>
    <w:p w14:paraId="0B521BAD" w14:textId="77777777" w:rsidR="007448DD" w:rsidRPr="00D223C9" w:rsidRDefault="007448DD" w:rsidP="007448DD">
      <w:pPr>
        <w:spacing w:line="276" w:lineRule="auto"/>
      </w:pPr>
    </w:p>
    <w:p w14:paraId="5AB1F00A" w14:textId="46927240" w:rsidR="007448DD" w:rsidRPr="00D223C9" w:rsidRDefault="007448DD" w:rsidP="007448DD">
      <w:pPr>
        <w:spacing w:line="276" w:lineRule="auto"/>
      </w:pPr>
      <w:r w:rsidRPr="00D223C9">
        <w:t>Omkvæd:</w:t>
      </w:r>
      <w:r w:rsidRPr="00D223C9">
        <w:br/>
        <w:t>Det' en tankestrøm, det' en revolution og et åbent brev</w:t>
      </w:r>
      <w:r w:rsidRPr="00D223C9">
        <w:br/>
        <w:t>Fra en generation der er fri for freaks og filantropi</w:t>
      </w:r>
      <w:r w:rsidRPr="00D223C9">
        <w:br/>
        <w:t>Pas på, hvor du sætter din fod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</w:r>
      <w:r w:rsidRPr="00D223C9">
        <w:br/>
        <w:t>Vers 2:</w:t>
      </w:r>
      <w:r w:rsidRPr="00D223C9">
        <w:br/>
        <w:t>Med alt taget i betragtning går det i en forkert retning</w:t>
      </w:r>
      <w:r w:rsidRPr="00D223C9">
        <w:br/>
        <w:t xml:space="preserve">Sku' tro, der var nok erfaring til at forudse en kollektiv </w:t>
      </w:r>
      <w:proofErr w:type="spellStart"/>
      <w:r w:rsidRPr="00D223C9">
        <w:t>hovedafkapning</w:t>
      </w:r>
      <w:proofErr w:type="spellEnd"/>
      <w:r w:rsidRPr="00D223C9">
        <w:br/>
        <w:t xml:space="preserve">Pletvis </w:t>
      </w:r>
      <w:proofErr w:type="spellStart"/>
      <w:r w:rsidRPr="00D223C9">
        <w:t>afstrafning</w:t>
      </w:r>
      <w:proofErr w:type="spellEnd"/>
      <w:r w:rsidRPr="00D223C9">
        <w:t xml:space="preserve"> der strækker sig langt, øjet rækker</w:t>
      </w:r>
      <w:r w:rsidRPr="00D223C9">
        <w:br/>
        <w:t>Grimt trækplaster, brækker mig over ligegyldig' fantaster</w:t>
      </w:r>
      <w:r w:rsidRPr="00D223C9">
        <w:br/>
        <w:t>Patetiske politikere har travlt med skab' sig i tv-programmer</w:t>
      </w:r>
      <w:r w:rsidRPr="00D223C9">
        <w:br/>
      </w:r>
      <w:proofErr w:type="spellStart"/>
      <w:r w:rsidRPr="00D223C9">
        <w:t>Burd</w:t>
      </w:r>
      <w:proofErr w:type="spellEnd"/>
      <w:r w:rsidRPr="00D223C9">
        <w:t>' ha' fokus på skab' faste rammer for folket, de mediefamler</w:t>
      </w:r>
      <w:r w:rsidRPr="00D223C9">
        <w:br/>
        <w:t>For tingene ramler, skrammelkassen et link til pøblen</w:t>
      </w:r>
      <w:r w:rsidRPr="00D223C9">
        <w:br/>
        <w:t>Den var min babysitter, du' blevet et fucking møbel</w:t>
      </w:r>
      <w:r w:rsidRPr="00D223C9">
        <w:br/>
        <w:t>Pinlig på vores lands vegne, åbenlyse mindreværdskomplekser</w:t>
      </w:r>
      <w:r w:rsidRPr="00D223C9">
        <w:br/>
      </w:r>
      <w:proofErr w:type="spellStart"/>
      <w:r w:rsidRPr="00D223C9">
        <w:t>Hva</w:t>
      </w:r>
      <w:proofErr w:type="spellEnd"/>
      <w:r w:rsidRPr="00D223C9">
        <w:t>' med at hjælp' mennesker frem for at personliggøre din skjulte agenda?</w:t>
      </w:r>
      <w:r w:rsidRPr="00D223C9">
        <w:br/>
        <w:t>Du blev vidst drillet i skolen, la' det gå ud over hele nationen</w:t>
      </w:r>
      <w:r w:rsidRPr="00D223C9">
        <w:br/>
        <w:t>Smadrer vores tro på en fælles vision, [?] tryk på en enkelt patron</w:t>
      </w:r>
      <w:r w:rsidRPr="00D223C9">
        <w:br/>
        <w:t xml:space="preserve">Skyld i, jeg </w:t>
      </w:r>
      <w:proofErr w:type="spellStart"/>
      <w:r w:rsidRPr="00D223C9">
        <w:t>ikk</w:t>
      </w:r>
      <w:proofErr w:type="spellEnd"/>
      <w:r w:rsidRPr="00D223C9">
        <w:t xml:space="preserve">' stemmer længere, det' </w:t>
      </w:r>
      <w:proofErr w:type="spellStart"/>
      <w:r w:rsidRPr="00D223C9">
        <w:t>ikk</w:t>
      </w:r>
      <w:proofErr w:type="spellEnd"/>
      <w:r w:rsidRPr="00D223C9">
        <w:t>' folks stemme, du tjener</w:t>
      </w:r>
      <w:r w:rsidRPr="00D223C9">
        <w:br/>
        <w:t xml:space="preserve">Du </w:t>
      </w:r>
      <w:proofErr w:type="spellStart"/>
      <w:r w:rsidRPr="00D223C9">
        <w:t>burd</w:t>
      </w:r>
      <w:proofErr w:type="spellEnd"/>
      <w:r w:rsidRPr="00D223C9">
        <w:t>' være et ringbind, jeg' fucking menneskekender</w:t>
      </w:r>
      <w:r w:rsidRPr="00D223C9">
        <w:br/>
        <w:t>Du' en grim hater fra kommunen</w:t>
      </w:r>
      <w:r w:rsidRPr="00D223C9">
        <w:br/>
      </w:r>
      <w:r w:rsidRPr="00D223C9">
        <w:br/>
        <w:t>Omkvæd:</w:t>
      </w:r>
      <w:r w:rsidRPr="00D223C9">
        <w:br/>
        <w:t>Ja, det' en tankestrøm, det' en blød fraktion og et heltekvad</w:t>
      </w:r>
      <w:r w:rsidRPr="00D223C9">
        <w:br/>
      </w:r>
      <w:r w:rsidRPr="00D223C9">
        <w:lastRenderedPageBreak/>
        <w:t>Om en hel nation holdt fri fra mug og melankoli</w:t>
      </w:r>
      <w:r w:rsidRPr="00D223C9">
        <w:br/>
        <w:t>Pas på, de knækker din kode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  <w:t>Det' godt for det, der' op' i dit hoved</w:t>
      </w:r>
      <w:r w:rsidRPr="00D223C9">
        <w:br/>
        <w:t>Det' godt for det, der' op' i dit hoved</w:t>
      </w:r>
    </w:p>
    <w:p w14:paraId="1FB5C15E" w14:textId="77777777" w:rsidR="00634C81" w:rsidRPr="0074038D" w:rsidRDefault="00634C81" w:rsidP="0074038D"/>
    <w:p w14:paraId="791671B2" w14:textId="6F033C0A" w:rsidR="0074038D" w:rsidRPr="00D223C9" w:rsidRDefault="004B6194" w:rsidP="0074038D">
      <w:r w:rsidRPr="00D223C9">
        <w:t xml:space="preserve">(Kilde: </w:t>
      </w:r>
      <w:proofErr w:type="gramStart"/>
      <w:r w:rsidRPr="00D223C9">
        <w:t>https://genius.com/Suspekt-and-folkeklubben-danmark-lyrics )</w:t>
      </w:r>
      <w:proofErr w:type="gramEnd"/>
    </w:p>
    <w:sectPr w:rsidR="0074038D" w:rsidRPr="00D223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67D2F"/>
    <w:multiLevelType w:val="hybridMultilevel"/>
    <w:tmpl w:val="57B0569A"/>
    <w:lvl w:ilvl="0" w:tplc="AA0278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B6F3C"/>
    <w:multiLevelType w:val="hybridMultilevel"/>
    <w:tmpl w:val="9FAE4D2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91293"/>
    <w:multiLevelType w:val="hybridMultilevel"/>
    <w:tmpl w:val="52DC2E3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35C9D"/>
    <w:multiLevelType w:val="hybridMultilevel"/>
    <w:tmpl w:val="8C5AF97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A1EC2"/>
    <w:multiLevelType w:val="hybridMultilevel"/>
    <w:tmpl w:val="666CD50A"/>
    <w:lvl w:ilvl="0" w:tplc="5C221A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B0E59"/>
    <w:multiLevelType w:val="hybridMultilevel"/>
    <w:tmpl w:val="C8723E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203116">
    <w:abstractNumId w:val="3"/>
  </w:num>
  <w:num w:numId="2" w16cid:durableId="1528904545">
    <w:abstractNumId w:val="2"/>
  </w:num>
  <w:num w:numId="3" w16cid:durableId="1174958669">
    <w:abstractNumId w:val="0"/>
  </w:num>
  <w:num w:numId="4" w16cid:durableId="1274897374">
    <w:abstractNumId w:val="4"/>
  </w:num>
  <w:num w:numId="5" w16cid:durableId="556862733">
    <w:abstractNumId w:val="5"/>
  </w:num>
  <w:num w:numId="6" w16cid:durableId="134705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8D"/>
    <w:rsid w:val="00066C0B"/>
    <w:rsid w:val="00077884"/>
    <w:rsid w:val="001210D2"/>
    <w:rsid w:val="002135E7"/>
    <w:rsid w:val="0023756D"/>
    <w:rsid w:val="004B6194"/>
    <w:rsid w:val="005D4CF4"/>
    <w:rsid w:val="00634C81"/>
    <w:rsid w:val="0074038D"/>
    <w:rsid w:val="007448DD"/>
    <w:rsid w:val="007B127D"/>
    <w:rsid w:val="007D6EED"/>
    <w:rsid w:val="009350B5"/>
    <w:rsid w:val="009930B6"/>
    <w:rsid w:val="00AA407A"/>
    <w:rsid w:val="00B00DDF"/>
    <w:rsid w:val="00B96AC0"/>
    <w:rsid w:val="00D223C9"/>
    <w:rsid w:val="00E2078C"/>
    <w:rsid w:val="00E67919"/>
    <w:rsid w:val="00F157BF"/>
    <w:rsid w:val="00F50D1E"/>
    <w:rsid w:val="00F53AB9"/>
    <w:rsid w:val="00F7089E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4D2C3F"/>
  <w15:chartTrackingRefBased/>
  <w15:docId w15:val="{8B4ECFFD-1E74-A44C-B738-A96DFD39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C81"/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40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40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40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40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40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403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403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403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403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40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40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40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4038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4038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4038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4038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4038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403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403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40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403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40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403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4038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4038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4038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40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4038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403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038D"/>
    <w:pPr>
      <w:spacing w:before="100" w:beforeAutospacing="1" w:after="100" w:afterAutospacing="1"/>
    </w:pPr>
  </w:style>
  <w:style w:type="character" w:styleId="Hyperlink">
    <w:name w:val="Hyperlink"/>
    <w:basedOn w:val="Standardskrifttypeiafsnit"/>
    <w:uiPriority w:val="99"/>
    <w:unhideWhenUsed/>
    <w:rsid w:val="00634C81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34C81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634C8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nZsi0Al2us&amp;list=PL6UH9O-AXLlDSuND8-MhAcmvYJ_FK-__y&amp;ab_channel=frederikHammer" TargetMode="External"/><Relationship Id="rId13" Type="http://schemas.openxmlformats.org/officeDocument/2006/relationships/hyperlink" Target="https://www.kristeligt-dagblad.dk/danmark/2014-07-26/skummen-af-dansk-kultu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8Aie-ScdaM&amp;ab_channel=DBU" TargetMode="External"/><Relationship Id="rId12" Type="http://schemas.openxmlformats.org/officeDocument/2006/relationships/hyperlink" Target="https://www.youtube.com/watch?v=Zkv3thcXHS8&amp;ab_channel=Asbj%C3%B8rnL" TargetMode="External"/><Relationship Id="rId17" Type="http://schemas.openxmlformats.org/officeDocument/2006/relationships/hyperlink" Target="https://www.youtube.com/watch?v=qKbjc3eBwgs&amp;ab_channel=TabuTV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undvenue.com/musik/2023/09/parken-det-var-den-stoerste-danske-hiphopkoncert-nogensinde-og-suspekt-leverede-5371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pbRo6W-9ZA&amp;ab_channel=ADHD-Topic" TargetMode="External"/><Relationship Id="rId11" Type="http://schemas.openxmlformats.org/officeDocument/2006/relationships/hyperlink" Target="https://www.carlsberg.com/da-dk/smager-lidt-mere-af-danmark/" TargetMode="External"/><Relationship Id="rId5" Type="http://schemas.openxmlformats.org/officeDocument/2006/relationships/hyperlink" Target="https://www.youtube.com/watch?v=6X8l2vAXutI&amp;ab_channel=St0neDK" TargetMode="External"/><Relationship Id="rId15" Type="http://schemas.openxmlformats.org/officeDocument/2006/relationships/hyperlink" Target="https://www.seoghoer.dk/kongelige/prinsesse-isabella-spottet-paa-smukfest-fester-i-fraek-t-shirt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a.ritzau.dk/pressemeddelelse/13901210/em-feberen-raser-salget-af-danske-landsholdstrojer-slar-alle-rekorder?publisherId=13559511&amp;lang=da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1064</Words>
  <Characters>6495</Characters>
  <Application>Microsoft Office Word</Application>
  <DocSecurity>0</DocSecurity>
  <Lines>54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Katrine Sydow</dc:creator>
  <cp:keywords/>
  <dc:description/>
  <cp:lastModifiedBy>Clara Katrine Sydow</cp:lastModifiedBy>
  <cp:revision>14</cp:revision>
  <dcterms:created xsi:type="dcterms:W3CDTF">2025-08-29T19:20:00Z</dcterms:created>
  <dcterms:modified xsi:type="dcterms:W3CDTF">2025-10-27T12:52:00Z</dcterms:modified>
</cp:coreProperties>
</file>